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B" w:rsidRDefault="0026164B" w:rsidP="00125EFA">
      <w:pPr>
        <w:rPr>
          <w:rFonts w:eastAsiaTheme="minorHAnsi"/>
          <w:b/>
          <w:lang w:val="es-ES" w:eastAsia="en-US"/>
        </w:rPr>
      </w:pPr>
    </w:p>
    <w:p w:rsidR="008A5B3C" w:rsidRDefault="00EB1962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  <w:bookmarkStart w:id="0" w:name="bookmark8"/>
      <w:r>
        <w:rPr>
          <w:b/>
          <w:sz w:val="24"/>
          <w:szCs w:val="24"/>
        </w:rPr>
        <w:t xml:space="preserve">DESARROLLO Y PRESENTACIÓN DEL </w:t>
      </w:r>
      <w:r w:rsidR="008A5B3C" w:rsidRPr="00C53472">
        <w:rPr>
          <w:b/>
          <w:sz w:val="24"/>
          <w:szCs w:val="24"/>
        </w:rPr>
        <w:t>DOCUMENTO FINAL DE</w:t>
      </w:r>
      <w:bookmarkStart w:id="1" w:name="bookmark9"/>
      <w:bookmarkEnd w:id="0"/>
      <w:r w:rsidR="008A5B3C" w:rsidRPr="00C53472">
        <w:rPr>
          <w:b/>
          <w:sz w:val="24"/>
          <w:szCs w:val="24"/>
        </w:rPr>
        <w:t>TESIS</w:t>
      </w:r>
      <w:bookmarkEnd w:id="1"/>
    </w:p>
    <w:p w:rsidR="008A5B3C" w:rsidRDefault="008A5B3C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</w:p>
    <w:p w:rsidR="008A5B3C" w:rsidRDefault="00AF0E0C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DOCTORADO EN EDUCACIÓN</w:t>
      </w:r>
    </w:p>
    <w:p w:rsidR="008A5B3C" w:rsidRPr="008A5B3C" w:rsidRDefault="008A5B3C" w:rsidP="008A5B3C">
      <w:pPr>
        <w:pStyle w:val="Ttulo10"/>
        <w:keepNext/>
        <w:keepLines/>
        <w:shd w:val="clear" w:color="auto" w:fill="auto"/>
        <w:spacing w:before="120" w:after="120" w:line="240" w:lineRule="auto"/>
        <w:ind w:firstLine="0"/>
        <w:rPr>
          <w:b/>
          <w:sz w:val="24"/>
          <w:szCs w:val="24"/>
        </w:rPr>
      </w:pPr>
    </w:p>
    <w:p w:rsidR="00AF0E0C" w:rsidRPr="00AF0E0C" w:rsidRDefault="00AF0E0C" w:rsidP="00AF0E0C">
      <w:pPr>
        <w:spacing w:before="120" w:after="120" w:line="36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E0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42º.</w:t>
      </w:r>
      <w:r w:rsidRPr="00AF0E0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E0C">
        <w:t>El tema del Proyecto de Tesis Doctoral debe estar relacionado a una de las líneas de investigación adoptada en el programa de Doctorado en Educación, y podrá ser igual o distinto al protocolo presentado para la ma</w:t>
      </w:r>
      <w:bookmarkStart w:id="2" w:name="_GoBack"/>
      <w:bookmarkEnd w:id="2"/>
      <w:r w:rsidRPr="00AF0E0C">
        <w:t>triculación en el programa doctoral.</w:t>
      </w:r>
    </w:p>
    <w:p w:rsidR="00AF0E0C" w:rsidRPr="00AF0E0C" w:rsidRDefault="00AF0E0C" w:rsidP="00AF0E0C">
      <w:pPr>
        <w:spacing w:before="120" w:after="120" w:line="360" w:lineRule="auto"/>
        <w:jc w:val="both"/>
      </w:pPr>
      <w:r w:rsidRPr="00AF0E0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43º.</w:t>
      </w:r>
      <w:r w:rsidRPr="00AF0E0C">
        <w:t xml:space="preserve"> El Proyecto de Tesis Doctoral debe contar con las siguientes partes: 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Nombre de la Universidad, Facultad y Curso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Nombre y Apellido del alumno.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Título del tema de investigación.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 xml:space="preserve">Nombre y Apellido del Coordinador de Tesis y de otros profesionales consultados (si </w:t>
      </w:r>
      <w:r w:rsidR="00DA553E" w:rsidRPr="00AF0E0C">
        <w:rPr>
          <w:rFonts w:ascii="Times New Roman" w:hAnsi="Times New Roman"/>
          <w:sz w:val="24"/>
          <w:szCs w:val="24"/>
        </w:rPr>
        <w:t>los</w:t>
      </w:r>
      <w:r w:rsidRPr="00AF0E0C">
        <w:rPr>
          <w:rFonts w:ascii="Times New Roman" w:hAnsi="Times New Roman"/>
          <w:sz w:val="24"/>
          <w:szCs w:val="24"/>
        </w:rPr>
        <w:t xml:space="preserve"> hubiere).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Mes y año de presentación.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Marco Introductorio (que comprende el antecedente, la fundamentación, el planteamiento del problema y la delimitación del alcance de la investigación)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 xml:space="preserve">Marco Referencial preliminar 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Diseño Metodológico.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Cronograma.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Bibliografía.</w:t>
      </w:r>
    </w:p>
    <w:p w:rsidR="00AF0E0C" w:rsidRPr="00AF0E0C" w:rsidRDefault="00AF0E0C" w:rsidP="00AF0E0C">
      <w:pPr>
        <w:pStyle w:val="Prrafode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E0C">
        <w:rPr>
          <w:rFonts w:ascii="Times New Roman" w:hAnsi="Times New Roman"/>
          <w:sz w:val="24"/>
          <w:szCs w:val="24"/>
        </w:rPr>
        <w:t>Anexos (en caso de contar con instrumentos de recolección de datos)</w:t>
      </w:r>
    </w:p>
    <w:p w:rsidR="00F715B7" w:rsidRPr="00AF0E0C" w:rsidRDefault="00F715B7" w:rsidP="00AF0E0C">
      <w:pPr>
        <w:pStyle w:val="Cuerpodeltexto0"/>
        <w:shd w:val="clear" w:color="auto" w:fill="auto"/>
        <w:spacing w:before="120" w:after="120" w:line="360" w:lineRule="auto"/>
        <w:ind w:right="20" w:firstLine="0"/>
        <w:jc w:val="both"/>
        <w:rPr>
          <w:rFonts w:eastAsiaTheme="minorHAnsi"/>
        </w:rPr>
      </w:pPr>
    </w:p>
    <w:sectPr w:rsidR="00F715B7" w:rsidRPr="00AF0E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D9" w:rsidRDefault="007F57D9" w:rsidP="00F715B7">
      <w:r>
        <w:separator/>
      </w:r>
    </w:p>
  </w:endnote>
  <w:endnote w:type="continuationSeparator" w:id="0">
    <w:p w:rsidR="007F57D9" w:rsidRDefault="007F57D9" w:rsidP="00F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D9" w:rsidRDefault="007F57D9" w:rsidP="00F715B7">
      <w:r>
        <w:separator/>
      </w:r>
    </w:p>
  </w:footnote>
  <w:footnote w:type="continuationSeparator" w:id="0">
    <w:p w:rsidR="007F57D9" w:rsidRDefault="007F57D9" w:rsidP="00F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6E" w:rsidRPr="008D0CEA" w:rsidRDefault="0094186E" w:rsidP="0094186E">
    <w:pPr>
      <w:tabs>
        <w:tab w:val="center" w:pos="4252"/>
        <w:tab w:val="right" w:pos="8504"/>
      </w:tabs>
      <w:jc w:val="right"/>
      <w:rPr>
        <w:sz w:val="20"/>
        <w:szCs w:val="22"/>
        <w:lang w:val="es-ES"/>
      </w:rPr>
    </w:pPr>
    <w:r w:rsidRPr="008D0CEA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09851A0D" wp14:editId="52451C9E">
          <wp:simplePos x="0" y="0"/>
          <wp:positionH relativeFrom="column">
            <wp:posOffset>-260985</wp:posOffset>
          </wp:positionH>
          <wp:positionV relativeFrom="paragraph">
            <wp:posOffset>226695</wp:posOffset>
          </wp:positionV>
          <wp:extent cx="619125" cy="5257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C4B30">
      <w:rPr>
        <w:sz w:val="22"/>
      </w:rPr>
      <w:t>Form</w:t>
    </w:r>
    <w:proofErr w:type="spellEnd"/>
    <w:r w:rsidR="008C4B30">
      <w:rPr>
        <w:sz w:val="22"/>
      </w:rPr>
      <w:t>. D.P Nº 12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  <w:r w:rsidRPr="008D0CEA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4067C692" wp14:editId="68399B77">
          <wp:simplePos x="0" y="0"/>
          <wp:positionH relativeFrom="column">
            <wp:posOffset>5140960</wp:posOffset>
          </wp:positionH>
          <wp:positionV relativeFrom="paragraph">
            <wp:posOffset>65405</wp:posOffset>
          </wp:positionV>
          <wp:extent cx="628015" cy="51625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UNIVERSIDAD NACIONAL DE ITAPÚA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FACULTAD DE HUMANIDADES, CIENCIAS SOCIALES Y CULTURA GUARANÍ</w:t>
    </w:r>
  </w:p>
  <w:p w:rsidR="0094186E" w:rsidRPr="0037193F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DIRECCIÓN DEPARTAMENTO DE POSGRADO</w:t>
    </w:r>
  </w:p>
  <w:p w:rsidR="00F715B7" w:rsidRPr="0094186E" w:rsidRDefault="00F715B7" w:rsidP="009418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PY"/>
      </w:rPr>
    </w:lvl>
    <w:lvl w:ilvl="1" w:tplc="A762C9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80F347D"/>
    <w:multiLevelType w:val="hybridMultilevel"/>
    <w:tmpl w:val="8BAA5B52"/>
    <w:lvl w:ilvl="0" w:tplc="D0F03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745A5D"/>
    <w:multiLevelType w:val="multilevel"/>
    <w:tmpl w:val="C0A87CEE"/>
    <w:lvl w:ilvl="0">
      <w:start w:val="4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8"/>
    <w:rsid w:val="00005446"/>
    <w:rsid w:val="000C2D02"/>
    <w:rsid w:val="000E7773"/>
    <w:rsid w:val="00125EFA"/>
    <w:rsid w:val="0026164B"/>
    <w:rsid w:val="0026470B"/>
    <w:rsid w:val="003375B5"/>
    <w:rsid w:val="003622B6"/>
    <w:rsid w:val="003F4E8F"/>
    <w:rsid w:val="00453F23"/>
    <w:rsid w:val="00497C56"/>
    <w:rsid w:val="005B596B"/>
    <w:rsid w:val="00710D4C"/>
    <w:rsid w:val="007D1DD2"/>
    <w:rsid w:val="007F57D9"/>
    <w:rsid w:val="008A5B3C"/>
    <w:rsid w:val="008C4B30"/>
    <w:rsid w:val="0094186E"/>
    <w:rsid w:val="00AF0E0C"/>
    <w:rsid w:val="00B022C8"/>
    <w:rsid w:val="00BF0837"/>
    <w:rsid w:val="00D32ABC"/>
    <w:rsid w:val="00DA553E"/>
    <w:rsid w:val="00DD3438"/>
    <w:rsid w:val="00EB1962"/>
    <w:rsid w:val="00F40738"/>
    <w:rsid w:val="00F715B7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3D1F"/>
  <w15:chartTrackingRefBased/>
  <w15:docId w15:val="{3980B906-4602-463D-A14E-704F4E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F7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715B7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15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71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Ttulo1">
    <w:name w:val="Título #1_"/>
    <w:basedOn w:val="Fuentedeprrafopredeter"/>
    <w:link w:val="Ttulo10"/>
    <w:rsid w:val="008A5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tulo10">
    <w:name w:val="Título #1"/>
    <w:basedOn w:val="Normal"/>
    <w:link w:val="Ttulo1"/>
    <w:rsid w:val="008A5B3C"/>
    <w:pPr>
      <w:shd w:val="clear" w:color="auto" w:fill="FFFFFF"/>
      <w:spacing w:line="480" w:lineRule="exact"/>
      <w:ind w:hanging="360"/>
      <w:jc w:val="center"/>
      <w:outlineLvl w:val="0"/>
    </w:pPr>
    <w:rPr>
      <w:sz w:val="27"/>
      <w:szCs w:val="27"/>
      <w:lang w:val="es-ES" w:eastAsia="en-US"/>
    </w:rPr>
  </w:style>
  <w:style w:type="paragraph" w:styleId="Prrafodelista">
    <w:name w:val="List Paragraph"/>
    <w:basedOn w:val="Normal"/>
    <w:uiPriority w:val="34"/>
    <w:qFormat/>
    <w:rsid w:val="00AF0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P. Felix - Sria Gral</cp:lastModifiedBy>
  <cp:revision>2</cp:revision>
  <dcterms:created xsi:type="dcterms:W3CDTF">2018-06-15T15:58:00Z</dcterms:created>
  <dcterms:modified xsi:type="dcterms:W3CDTF">2018-06-15T15:58:00Z</dcterms:modified>
</cp:coreProperties>
</file>