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290" w:rsidRPr="009F6C76" w:rsidRDefault="009F6C76" w:rsidP="0032601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lang w:val="es-PY"/>
        </w:rPr>
      </w:pPr>
      <w:r w:rsidRPr="009F6C76">
        <w:rPr>
          <w:rFonts w:ascii="Times New Roman" w:hAnsi="Times New Roman" w:cs="Times New Roman"/>
          <w:b/>
          <w:i/>
          <w:sz w:val="28"/>
          <w:lang w:val="es-PY"/>
        </w:rPr>
        <w:t xml:space="preserve">DIRECCIÓN DE POSGRADO </w:t>
      </w:r>
    </w:p>
    <w:p w:rsidR="009F6C76" w:rsidRDefault="009F6C76" w:rsidP="0032601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lang w:val="es-PY"/>
        </w:rPr>
      </w:pPr>
      <w:r w:rsidRPr="009F6C76">
        <w:rPr>
          <w:rFonts w:ascii="Times New Roman" w:hAnsi="Times New Roman" w:cs="Times New Roman"/>
          <w:b/>
          <w:i/>
          <w:sz w:val="28"/>
          <w:lang w:val="es-PY"/>
        </w:rPr>
        <w:t xml:space="preserve">REGISTRO DE TUTORIAS DE TRABAJO FINAL DE MASTER </w:t>
      </w:r>
    </w:p>
    <w:p w:rsidR="009F6C76" w:rsidRDefault="009F6C76" w:rsidP="0032601E">
      <w:pPr>
        <w:spacing w:after="0" w:line="240" w:lineRule="auto"/>
        <w:jc w:val="center"/>
        <w:rPr>
          <w:lang w:val="es-PY"/>
        </w:rPr>
      </w:pPr>
      <w:r>
        <w:rPr>
          <w:rFonts w:ascii="Times New Roman" w:hAnsi="Times New Roman" w:cs="Times New Roman"/>
          <w:b/>
          <w:i/>
          <w:sz w:val="28"/>
          <w:lang w:val="es-PY"/>
        </w:rPr>
        <w:t>MAESTRIA</w:t>
      </w:r>
      <w:r w:rsidR="00421967">
        <w:rPr>
          <w:rFonts w:ascii="Times New Roman" w:hAnsi="Times New Roman" w:cs="Times New Roman"/>
          <w:b/>
          <w:i/>
          <w:sz w:val="28"/>
          <w:lang w:val="es-PY"/>
        </w:rPr>
        <w:t>/DOCTORADO</w:t>
      </w:r>
      <w:r>
        <w:rPr>
          <w:rFonts w:ascii="Times New Roman" w:hAnsi="Times New Roman" w:cs="Times New Roman"/>
          <w:b/>
          <w:i/>
          <w:sz w:val="28"/>
          <w:lang w:val="es-PY"/>
        </w:rPr>
        <w:t xml:space="preserve"> EN </w:t>
      </w:r>
      <w:r w:rsidR="003175B1">
        <w:rPr>
          <w:rFonts w:ascii="Times New Roman" w:hAnsi="Times New Roman" w:cs="Times New Roman"/>
          <w:b/>
          <w:i/>
          <w:sz w:val="28"/>
          <w:lang w:val="es-PY"/>
        </w:rPr>
        <w:t>EDUCACIÓN</w:t>
      </w:r>
    </w:p>
    <w:tbl>
      <w:tblPr>
        <w:tblStyle w:val="Sombreadoclaro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6444"/>
      </w:tblGrid>
      <w:tr w:rsidR="0032601E" w:rsidRPr="009F6C76" w:rsidTr="003260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F6C76" w:rsidRPr="009F6C76" w:rsidRDefault="009F6C76" w:rsidP="00ED065D">
            <w:pPr>
              <w:rPr>
                <w:rFonts w:ascii="Times New Roman" w:hAnsi="Times New Roman" w:cs="Times New Roman"/>
                <w:sz w:val="24"/>
                <w:lang w:val="es-PY"/>
              </w:rPr>
            </w:pPr>
            <w:r w:rsidRPr="009F6C76">
              <w:rPr>
                <w:rFonts w:ascii="Times New Roman" w:hAnsi="Times New Roman" w:cs="Times New Roman"/>
                <w:sz w:val="24"/>
                <w:lang w:val="es-PY"/>
              </w:rPr>
              <w:t xml:space="preserve">INVESTIGADORES: </w:t>
            </w:r>
          </w:p>
        </w:tc>
      </w:tr>
      <w:tr w:rsidR="0032601E" w:rsidRPr="009F6C76" w:rsidTr="003260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9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F6C76" w:rsidRPr="009F6C76" w:rsidRDefault="009F6C76" w:rsidP="00ED065D">
            <w:pPr>
              <w:rPr>
                <w:rFonts w:ascii="Times New Roman" w:hAnsi="Times New Roman" w:cs="Times New Roman"/>
                <w:sz w:val="24"/>
                <w:lang w:val="es-PY"/>
              </w:rPr>
            </w:pPr>
            <w:r w:rsidRPr="009F6C76">
              <w:rPr>
                <w:rFonts w:ascii="Times New Roman" w:hAnsi="Times New Roman" w:cs="Times New Roman"/>
                <w:sz w:val="24"/>
                <w:lang w:val="es-PY"/>
              </w:rPr>
              <w:t>TUTOR:</w:t>
            </w:r>
          </w:p>
        </w:tc>
      </w:tr>
      <w:tr w:rsidR="0032601E" w:rsidRPr="009F6C76" w:rsidTr="0032601E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98" w:type="dxa"/>
            <w:shd w:val="clear" w:color="auto" w:fill="FFFFFF" w:themeFill="background1"/>
          </w:tcPr>
          <w:p w:rsidR="009F6C76" w:rsidRPr="009F6C76" w:rsidRDefault="009F6C76" w:rsidP="00ED065D">
            <w:pPr>
              <w:rPr>
                <w:rFonts w:ascii="Times New Roman" w:hAnsi="Times New Roman" w:cs="Times New Roman"/>
                <w:sz w:val="24"/>
                <w:lang w:val="es-PY"/>
              </w:rPr>
            </w:pPr>
            <w:r w:rsidRPr="009F6C76">
              <w:rPr>
                <w:rFonts w:ascii="Times New Roman" w:hAnsi="Times New Roman" w:cs="Times New Roman"/>
                <w:sz w:val="24"/>
                <w:lang w:val="es-PY"/>
              </w:rPr>
              <w:t>TITULO DEL TRABAJO FINAL DE MASTER</w:t>
            </w:r>
            <w:r w:rsidR="00421967">
              <w:rPr>
                <w:rFonts w:ascii="Times New Roman" w:hAnsi="Times New Roman" w:cs="Times New Roman"/>
                <w:sz w:val="24"/>
                <w:lang w:val="es-PY"/>
              </w:rPr>
              <w:t>/DOCTORADO</w:t>
            </w:r>
            <w:r w:rsidRPr="009F6C76">
              <w:rPr>
                <w:rFonts w:ascii="Times New Roman" w:hAnsi="Times New Roman" w:cs="Times New Roman"/>
                <w:sz w:val="24"/>
                <w:lang w:val="es-PY"/>
              </w:rPr>
              <w:t>:</w:t>
            </w:r>
          </w:p>
          <w:p w:rsidR="009F6C76" w:rsidRPr="009F6C76" w:rsidRDefault="009F6C76" w:rsidP="00ED065D">
            <w:pPr>
              <w:rPr>
                <w:rFonts w:ascii="Times New Roman" w:hAnsi="Times New Roman" w:cs="Times New Roman"/>
                <w:sz w:val="24"/>
                <w:lang w:val="es-PY"/>
              </w:rPr>
            </w:pPr>
          </w:p>
        </w:tc>
      </w:tr>
    </w:tbl>
    <w:p w:rsidR="009F6C76" w:rsidRPr="0032601E" w:rsidRDefault="009F6C76" w:rsidP="0032601E">
      <w:pPr>
        <w:spacing w:after="0" w:line="240" w:lineRule="auto"/>
        <w:rPr>
          <w:rFonts w:ascii="Times New Roman" w:hAnsi="Times New Roman" w:cs="Times New Roman"/>
          <w:sz w:val="18"/>
          <w:lang w:val="es-PY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686"/>
        <w:gridCol w:w="1129"/>
        <w:gridCol w:w="9295"/>
        <w:gridCol w:w="2390"/>
        <w:gridCol w:w="1944"/>
      </w:tblGrid>
      <w:tr w:rsidR="0032601E" w:rsidRPr="0032601E" w:rsidTr="003260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32601E" w:rsidRPr="0032601E" w:rsidRDefault="0032601E" w:rsidP="0032601E">
            <w:pPr>
              <w:jc w:val="center"/>
              <w:rPr>
                <w:rFonts w:ascii="Times New Roman" w:hAnsi="Times New Roman" w:cs="Times New Roman"/>
                <w:b/>
                <w:sz w:val="24"/>
                <w:lang w:val="es-PY"/>
              </w:rPr>
            </w:pPr>
            <w:r w:rsidRPr="0032601E">
              <w:rPr>
                <w:rFonts w:ascii="Times New Roman" w:hAnsi="Times New Roman" w:cs="Times New Roman"/>
                <w:b/>
                <w:sz w:val="24"/>
                <w:lang w:val="es-PY"/>
              </w:rPr>
              <w:t>FECHA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32601E" w:rsidRPr="0032601E" w:rsidRDefault="0032601E" w:rsidP="0032601E">
            <w:pPr>
              <w:jc w:val="center"/>
              <w:rPr>
                <w:rFonts w:ascii="Times New Roman" w:hAnsi="Times New Roman" w:cs="Times New Roman"/>
                <w:b/>
                <w:sz w:val="24"/>
                <w:lang w:val="es-PY"/>
              </w:rPr>
            </w:pPr>
            <w:r w:rsidRPr="0032601E">
              <w:rPr>
                <w:rFonts w:ascii="Times New Roman" w:hAnsi="Times New Roman" w:cs="Times New Roman"/>
                <w:b/>
                <w:sz w:val="24"/>
                <w:lang w:val="es-PY"/>
              </w:rPr>
              <w:t>HORA</w:t>
            </w:r>
          </w:p>
        </w:tc>
        <w:tc>
          <w:tcPr>
            <w:tcW w:w="9468" w:type="dxa"/>
            <w:shd w:val="clear" w:color="auto" w:fill="D9D9D9" w:themeFill="background1" w:themeFillShade="D9"/>
            <w:vAlign w:val="center"/>
          </w:tcPr>
          <w:p w:rsidR="0032601E" w:rsidRPr="0032601E" w:rsidRDefault="0032601E" w:rsidP="0032601E">
            <w:pPr>
              <w:jc w:val="center"/>
              <w:rPr>
                <w:rFonts w:ascii="Times New Roman" w:hAnsi="Times New Roman" w:cs="Times New Roman"/>
                <w:b/>
                <w:sz w:val="24"/>
                <w:lang w:val="es-PY"/>
              </w:rPr>
            </w:pPr>
            <w:r w:rsidRPr="0032601E">
              <w:rPr>
                <w:rFonts w:ascii="Times New Roman" w:hAnsi="Times New Roman" w:cs="Times New Roman"/>
                <w:b/>
                <w:sz w:val="24"/>
                <w:lang w:val="es-PY"/>
              </w:rPr>
              <w:t>OBSERVACIONES</w:t>
            </w:r>
          </w:p>
        </w:tc>
        <w:tc>
          <w:tcPr>
            <w:tcW w:w="2283" w:type="dxa"/>
            <w:shd w:val="clear" w:color="auto" w:fill="D9D9D9" w:themeFill="background1" w:themeFillShade="D9"/>
            <w:vAlign w:val="center"/>
          </w:tcPr>
          <w:p w:rsidR="0032601E" w:rsidRPr="0032601E" w:rsidRDefault="0032601E" w:rsidP="0032601E">
            <w:pPr>
              <w:jc w:val="center"/>
              <w:rPr>
                <w:rFonts w:ascii="Times New Roman" w:hAnsi="Times New Roman" w:cs="Times New Roman"/>
                <w:b/>
                <w:sz w:val="24"/>
                <w:lang w:val="es-PY"/>
              </w:rPr>
            </w:pPr>
            <w:r w:rsidRPr="0032601E">
              <w:rPr>
                <w:rFonts w:ascii="Times New Roman" w:hAnsi="Times New Roman" w:cs="Times New Roman"/>
                <w:b/>
                <w:sz w:val="24"/>
                <w:lang w:val="es-PY"/>
              </w:rPr>
              <w:t>FIRMA INVESTIGADORES</w:t>
            </w:r>
          </w:p>
        </w:tc>
        <w:tc>
          <w:tcPr>
            <w:tcW w:w="1966" w:type="dxa"/>
            <w:shd w:val="clear" w:color="auto" w:fill="D9D9D9" w:themeFill="background1" w:themeFillShade="D9"/>
            <w:vAlign w:val="center"/>
          </w:tcPr>
          <w:p w:rsidR="0032601E" w:rsidRPr="0032601E" w:rsidRDefault="0032601E" w:rsidP="0032601E">
            <w:pPr>
              <w:jc w:val="center"/>
              <w:rPr>
                <w:rFonts w:ascii="Times New Roman" w:hAnsi="Times New Roman" w:cs="Times New Roman"/>
                <w:b/>
                <w:sz w:val="24"/>
                <w:lang w:val="es-PY"/>
              </w:rPr>
            </w:pPr>
            <w:r w:rsidRPr="0032601E">
              <w:rPr>
                <w:rFonts w:ascii="Times New Roman" w:hAnsi="Times New Roman" w:cs="Times New Roman"/>
                <w:b/>
                <w:sz w:val="24"/>
                <w:lang w:val="es-PY"/>
              </w:rPr>
              <w:t>FIRMA DEL TUTOR</w:t>
            </w:r>
          </w:p>
        </w:tc>
      </w:tr>
      <w:tr w:rsidR="0032601E" w:rsidTr="0032601E">
        <w:trPr>
          <w:trHeight w:val="624"/>
          <w:jc w:val="center"/>
        </w:trPr>
        <w:tc>
          <w:tcPr>
            <w:tcW w:w="1701" w:type="dxa"/>
            <w:shd w:val="clear" w:color="auto" w:fill="FFFFFF" w:themeFill="background1"/>
            <w:vAlign w:val="center"/>
          </w:tcPr>
          <w:p w:rsidR="0032601E" w:rsidRDefault="0032601E" w:rsidP="009F6C76">
            <w:pPr>
              <w:rPr>
                <w:rFonts w:ascii="Times New Roman" w:hAnsi="Times New Roman" w:cs="Times New Roman"/>
                <w:sz w:val="24"/>
                <w:lang w:val="es-PY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2601E" w:rsidRDefault="0032601E" w:rsidP="009F6C76">
            <w:pPr>
              <w:rPr>
                <w:rFonts w:ascii="Times New Roman" w:hAnsi="Times New Roman" w:cs="Times New Roman"/>
                <w:sz w:val="24"/>
                <w:lang w:val="es-PY"/>
              </w:rPr>
            </w:pPr>
          </w:p>
        </w:tc>
        <w:tc>
          <w:tcPr>
            <w:tcW w:w="9468" w:type="dxa"/>
            <w:shd w:val="clear" w:color="auto" w:fill="FFFFFF" w:themeFill="background1"/>
            <w:vAlign w:val="center"/>
          </w:tcPr>
          <w:p w:rsidR="0032601E" w:rsidRDefault="0032601E" w:rsidP="009F6C76">
            <w:pPr>
              <w:rPr>
                <w:rFonts w:ascii="Times New Roman" w:hAnsi="Times New Roman" w:cs="Times New Roman"/>
                <w:sz w:val="24"/>
                <w:lang w:val="es-PY"/>
              </w:rPr>
            </w:pPr>
          </w:p>
        </w:tc>
        <w:tc>
          <w:tcPr>
            <w:tcW w:w="2283" w:type="dxa"/>
            <w:shd w:val="clear" w:color="auto" w:fill="FFFFFF" w:themeFill="background1"/>
            <w:vAlign w:val="center"/>
          </w:tcPr>
          <w:p w:rsidR="0032601E" w:rsidRDefault="0032601E" w:rsidP="009F6C76">
            <w:pPr>
              <w:rPr>
                <w:rFonts w:ascii="Times New Roman" w:hAnsi="Times New Roman" w:cs="Times New Roman"/>
                <w:sz w:val="24"/>
                <w:lang w:val="es-PY"/>
              </w:rPr>
            </w:pPr>
          </w:p>
        </w:tc>
        <w:tc>
          <w:tcPr>
            <w:tcW w:w="1966" w:type="dxa"/>
            <w:shd w:val="clear" w:color="auto" w:fill="FFFFFF" w:themeFill="background1"/>
            <w:vAlign w:val="center"/>
          </w:tcPr>
          <w:p w:rsidR="0032601E" w:rsidRDefault="0032601E" w:rsidP="009F6C76">
            <w:pPr>
              <w:rPr>
                <w:rFonts w:ascii="Times New Roman" w:hAnsi="Times New Roman" w:cs="Times New Roman"/>
                <w:sz w:val="24"/>
                <w:lang w:val="es-PY"/>
              </w:rPr>
            </w:pPr>
          </w:p>
        </w:tc>
      </w:tr>
      <w:tr w:rsidR="0032601E" w:rsidTr="0032601E">
        <w:trPr>
          <w:trHeight w:val="624"/>
          <w:jc w:val="center"/>
        </w:trPr>
        <w:tc>
          <w:tcPr>
            <w:tcW w:w="1701" w:type="dxa"/>
            <w:shd w:val="clear" w:color="auto" w:fill="FFFFFF" w:themeFill="background1"/>
            <w:vAlign w:val="center"/>
          </w:tcPr>
          <w:p w:rsidR="0032601E" w:rsidRDefault="0032601E" w:rsidP="009F6C76">
            <w:pPr>
              <w:rPr>
                <w:rFonts w:ascii="Times New Roman" w:hAnsi="Times New Roman" w:cs="Times New Roman"/>
                <w:sz w:val="24"/>
                <w:lang w:val="es-PY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2601E" w:rsidRDefault="0032601E" w:rsidP="009F6C76">
            <w:pPr>
              <w:rPr>
                <w:rFonts w:ascii="Times New Roman" w:hAnsi="Times New Roman" w:cs="Times New Roman"/>
                <w:sz w:val="24"/>
                <w:lang w:val="es-PY"/>
              </w:rPr>
            </w:pPr>
          </w:p>
        </w:tc>
        <w:tc>
          <w:tcPr>
            <w:tcW w:w="9468" w:type="dxa"/>
            <w:shd w:val="clear" w:color="auto" w:fill="FFFFFF" w:themeFill="background1"/>
            <w:vAlign w:val="center"/>
          </w:tcPr>
          <w:p w:rsidR="0032601E" w:rsidRDefault="0032601E" w:rsidP="009F6C76">
            <w:pPr>
              <w:rPr>
                <w:rFonts w:ascii="Times New Roman" w:hAnsi="Times New Roman" w:cs="Times New Roman"/>
                <w:sz w:val="24"/>
                <w:lang w:val="es-PY"/>
              </w:rPr>
            </w:pPr>
          </w:p>
        </w:tc>
        <w:tc>
          <w:tcPr>
            <w:tcW w:w="2283" w:type="dxa"/>
            <w:shd w:val="clear" w:color="auto" w:fill="FFFFFF" w:themeFill="background1"/>
            <w:vAlign w:val="center"/>
          </w:tcPr>
          <w:p w:rsidR="0032601E" w:rsidRDefault="0032601E" w:rsidP="009F6C76">
            <w:pPr>
              <w:rPr>
                <w:rFonts w:ascii="Times New Roman" w:hAnsi="Times New Roman" w:cs="Times New Roman"/>
                <w:sz w:val="24"/>
                <w:lang w:val="es-PY"/>
              </w:rPr>
            </w:pPr>
          </w:p>
        </w:tc>
        <w:tc>
          <w:tcPr>
            <w:tcW w:w="1966" w:type="dxa"/>
            <w:shd w:val="clear" w:color="auto" w:fill="FFFFFF" w:themeFill="background1"/>
            <w:vAlign w:val="center"/>
          </w:tcPr>
          <w:p w:rsidR="0032601E" w:rsidRDefault="0032601E" w:rsidP="009F6C76">
            <w:pPr>
              <w:rPr>
                <w:rFonts w:ascii="Times New Roman" w:hAnsi="Times New Roman" w:cs="Times New Roman"/>
                <w:sz w:val="24"/>
                <w:lang w:val="es-PY"/>
              </w:rPr>
            </w:pPr>
          </w:p>
        </w:tc>
      </w:tr>
      <w:tr w:rsidR="0032601E" w:rsidTr="0032601E">
        <w:trPr>
          <w:trHeight w:val="624"/>
          <w:jc w:val="center"/>
        </w:trPr>
        <w:tc>
          <w:tcPr>
            <w:tcW w:w="1701" w:type="dxa"/>
            <w:shd w:val="clear" w:color="auto" w:fill="FFFFFF" w:themeFill="background1"/>
            <w:vAlign w:val="center"/>
          </w:tcPr>
          <w:p w:rsidR="0032601E" w:rsidRDefault="0032601E" w:rsidP="009F6C76">
            <w:pPr>
              <w:rPr>
                <w:rFonts w:ascii="Times New Roman" w:hAnsi="Times New Roman" w:cs="Times New Roman"/>
                <w:sz w:val="24"/>
                <w:lang w:val="es-PY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2601E" w:rsidRDefault="0032601E" w:rsidP="009F6C76">
            <w:pPr>
              <w:rPr>
                <w:rFonts w:ascii="Times New Roman" w:hAnsi="Times New Roman" w:cs="Times New Roman"/>
                <w:sz w:val="24"/>
                <w:lang w:val="es-PY"/>
              </w:rPr>
            </w:pPr>
          </w:p>
        </w:tc>
        <w:tc>
          <w:tcPr>
            <w:tcW w:w="9468" w:type="dxa"/>
            <w:shd w:val="clear" w:color="auto" w:fill="FFFFFF" w:themeFill="background1"/>
            <w:vAlign w:val="center"/>
          </w:tcPr>
          <w:p w:rsidR="0032601E" w:rsidRDefault="0032601E" w:rsidP="009F6C76">
            <w:pPr>
              <w:rPr>
                <w:rFonts w:ascii="Times New Roman" w:hAnsi="Times New Roman" w:cs="Times New Roman"/>
                <w:sz w:val="24"/>
                <w:lang w:val="es-PY"/>
              </w:rPr>
            </w:pPr>
            <w:bookmarkStart w:id="0" w:name="_GoBack"/>
            <w:bookmarkEnd w:id="0"/>
          </w:p>
        </w:tc>
        <w:tc>
          <w:tcPr>
            <w:tcW w:w="2283" w:type="dxa"/>
            <w:shd w:val="clear" w:color="auto" w:fill="FFFFFF" w:themeFill="background1"/>
            <w:vAlign w:val="center"/>
          </w:tcPr>
          <w:p w:rsidR="0032601E" w:rsidRDefault="0032601E" w:rsidP="009F6C76">
            <w:pPr>
              <w:rPr>
                <w:rFonts w:ascii="Times New Roman" w:hAnsi="Times New Roman" w:cs="Times New Roman"/>
                <w:sz w:val="24"/>
                <w:lang w:val="es-PY"/>
              </w:rPr>
            </w:pPr>
          </w:p>
        </w:tc>
        <w:tc>
          <w:tcPr>
            <w:tcW w:w="1966" w:type="dxa"/>
            <w:shd w:val="clear" w:color="auto" w:fill="FFFFFF" w:themeFill="background1"/>
            <w:vAlign w:val="center"/>
          </w:tcPr>
          <w:p w:rsidR="0032601E" w:rsidRDefault="0032601E" w:rsidP="009F6C76">
            <w:pPr>
              <w:rPr>
                <w:rFonts w:ascii="Times New Roman" w:hAnsi="Times New Roman" w:cs="Times New Roman"/>
                <w:sz w:val="24"/>
                <w:lang w:val="es-PY"/>
              </w:rPr>
            </w:pPr>
          </w:p>
        </w:tc>
      </w:tr>
      <w:tr w:rsidR="0032601E" w:rsidTr="0032601E">
        <w:trPr>
          <w:trHeight w:val="624"/>
          <w:jc w:val="center"/>
        </w:trPr>
        <w:tc>
          <w:tcPr>
            <w:tcW w:w="1701" w:type="dxa"/>
            <w:shd w:val="clear" w:color="auto" w:fill="FFFFFF" w:themeFill="background1"/>
            <w:vAlign w:val="center"/>
          </w:tcPr>
          <w:p w:rsidR="0032601E" w:rsidRDefault="0032601E" w:rsidP="009F6C76">
            <w:pPr>
              <w:rPr>
                <w:rFonts w:ascii="Times New Roman" w:hAnsi="Times New Roman" w:cs="Times New Roman"/>
                <w:sz w:val="24"/>
                <w:lang w:val="es-PY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2601E" w:rsidRDefault="0032601E" w:rsidP="009F6C76">
            <w:pPr>
              <w:rPr>
                <w:rFonts w:ascii="Times New Roman" w:hAnsi="Times New Roman" w:cs="Times New Roman"/>
                <w:sz w:val="24"/>
                <w:lang w:val="es-PY"/>
              </w:rPr>
            </w:pPr>
          </w:p>
        </w:tc>
        <w:tc>
          <w:tcPr>
            <w:tcW w:w="9468" w:type="dxa"/>
            <w:shd w:val="clear" w:color="auto" w:fill="FFFFFF" w:themeFill="background1"/>
            <w:vAlign w:val="center"/>
          </w:tcPr>
          <w:p w:rsidR="0032601E" w:rsidRDefault="0032601E" w:rsidP="009F6C76">
            <w:pPr>
              <w:rPr>
                <w:rFonts w:ascii="Times New Roman" w:hAnsi="Times New Roman" w:cs="Times New Roman"/>
                <w:sz w:val="24"/>
                <w:lang w:val="es-PY"/>
              </w:rPr>
            </w:pPr>
          </w:p>
        </w:tc>
        <w:tc>
          <w:tcPr>
            <w:tcW w:w="2283" w:type="dxa"/>
            <w:shd w:val="clear" w:color="auto" w:fill="FFFFFF" w:themeFill="background1"/>
            <w:vAlign w:val="center"/>
          </w:tcPr>
          <w:p w:rsidR="0032601E" w:rsidRDefault="0032601E" w:rsidP="009F6C76">
            <w:pPr>
              <w:rPr>
                <w:rFonts w:ascii="Times New Roman" w:hAnsi="Times New Roman" w:cs="Times New Roman"/>
                <w:sz w:val="24"/>
                <w:lang w:val="es-PY"/>
              </w:rPr>
            </w:pPr>
          </w:p>
        </w:tc>
        <w:tc>
          <w:tcPr>
            <w:tcW w:w="1966" w:type="dxa"/>
            <w:shd w:val="clear" w:color="auto" w:fill="FFFFFF" w:themeFill="background1"/>
            <w:vAlign w:val="center"/>
          </w:tcPr>
          <w:p w:rsidR="0032601E" w:rsidRDefault="0032601E" w:rsidP="009F6C76">
            <w:pPr>
              <w:rPr>
                <w:rFonts w:ascii="Times New Roman" w:hAnsi="Times New Roman" w:cs="Times New Roman"/>
                <w:sz w:val="24"/>
                <w:lang w:val="es-PY"/>
              </w:rPr>
            </w:pPr>
          </w:p>
        </w:tc>
      </w:tr>
      <w:tr w:rsidR="0032601E" w:rsidTr="0032601E">
        <w:trPr>
          <w:trHeight w:val="624"/>
          <w:jc w:val="center"/>
        </w:trPr>
        <w:tc>
          <w:tcPr>
            <w:tcW w:w="1701" w:type="dxa"/>
            <w:shd w:val="clear" w:color="auto" w:fill="FFFFFF" w:themeFill="background1"/>
            <w:vAlign w:val="center"/>
          </w:tcPr>
          <w:p w:rsidR="0032601E" w:rsidRDefault="0032601E" w:rsidP="009F6C76">
            <w:pPr>
              <w:rPr>
                <w:rFonts w:ascii="Times New Roman" w:hAnsi="Times New Roman" w:cs="Times New Roman"/>
                <w:sz w:val="24"/>
                <w:lang w:val="es-PY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2601E" w:rsidRDefault="0032601E" w:rsidP="009F6C76">
            <w:pPr>
              <w:rPr>
                <w:rFonts w:ascii="Times New Roman" w:hAnsi="Times New Roman" w:cs="Times New Roman"/>
                <w:sz w:val="24"/>
                <w:lang w:val="es-PY"/>
              </w:rPr>
            </w:pPr>
          </w:p>
        </w:tc>
        <w:tc>
          <w:tcPr>
            <w:tcW w:w="9468" w:type="dxa"/>
            <w:shd w:val="clear" w:color="auto" w:fill="FFFFFF" w:themeFill="background1"/>
            <w:vAlign w:val="center"/>
          </w:tcPr>
          <w:p w:rsidR="0032601E" w:rsidRDefault="0032601E" w:rsidP="009F6C76">
            <w:pPr>
              <w:rPr>
                <w:rFonts w:ascii="Times New Roman" w:hAnsi="Times New Roman" w:cs="Times New Roman"/>
                <w:sz w:val="24"/>
                <w:lang w:val="es-PY"/>
              </w:rPr>
            </w:pPr>
          </w:p>
        </w:tc>
        <w:tc>
          <w:tcPr>
            <w:tcW w:w="2283" w:type="dxa"/>
            <w:shd w:val="clear" w:color="auto" w:fill="FFFFFF" w:themeFill="background1"/>
            <w:vAlign w:val="center"/>
          </w:tcPr>
          <w:p w:rsidR="0032601E" w:rsidRDefault="0032601E" w:rsidP="009F6C76">
            <w:pPr>
              <w:rPr>
                <w:rFonts w:ascii="Times New Roman" w:hAnsi="Times New Roman" w:cs="Times New Roman"/>
                <w:sz w:val="24"/>
                <w:lang w:val="es-PY"/>
              </w:rPr>
            </w:pPr>
          </w:p>
        </w:tc>
        <w:tc>
          <w:tcPr>
            <w:tcW w:w="1966" w:type="dxa"/>
            <w:shd w:val="clear" w:color="auto" w:fill="FFFFFF" w:themeFill="background1"/>
            <w:vAlign w:val="center"/>
          </w:tcPr>
          <w:p w:rsidR="0032601E" w:rsidRDefault="0032601E" w:rsidP="009F6C76">
            <w:pPr>
              <w:rPr>
                <w:rFonts w:ascii="Times New Roman" w:hAnsi="Times New Roman" w:cs="Times New Roman"/>
                <w:sz w:val="24"/>
                <w:lang w:val="es-PY"/>
              </w:rPr>
            </w:pPr>
          </w:p>
        </w:tc>
      </w:tr>
      <w:tr w:rsidR="0032601E" w:rsidTr="0032601E">
        <w:trPr>
          <w:trHeight w:val="624"/>
          <w:jc w:val="center"/>
        </w:trPr>
        <w:tc>
          <w:tcPr>
            <w:tcW w:w="1701" w:type="dxa"/>
            <w:shd w:val="clear" w:color="auto" w:fill="FFFFFF" w:themeFill="background1"/>
            <w:vAlign w:val="center"/>
          </w:tcPr>
          <w:p w:rsidR="0032601E" w:rsidRDefault="0032601E" w:rsidP="009F6C76">
            <w:pPr>
              <w:rPr>
                <w:rFonts w:ascii="Times New Roman" w:hAnsi="Times New Roman" w:cs="Times New Roman"/>
                <w:sz w:val="24"/>
                <w:lang w:val="es-PY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2601E" w:rsidRDefault="0032601E" w:rsidP="009F6C76">
            <w:pPr>
              <w:rPr>
                <w:rFonts w:ascii="Times New Roman" w:hAnsi="Times New Roman" w:cs="Times New Roman"/>
                <w:sz w:val="24"/>
                <w:lang w:val="es-PY"/>
              </w:rPr>
            </w:pPr>
          </w:p>
        </w:tc>
        <w:tc>
          <w:tcPr>
            <w:tcW w:w="9468" w:type="dxa"/>
            <w:shd w:val="clear" w:color="auto" w:fill="FFFFFF" w:themeFill="background1"/>
            <w:vAlign w:val="center"/>
          </w:tcPr>
          <w:p w:rsidR="0032601E" w:rsidRDefault="0032601E" w:rsidP="009F6C76">
            <w:pPr>
              <w:rPr>
                <w:rFonts w:ascii="Times New Roman" w:hAnsi="Times New Roman" w:cs="Times New Roman"/>
                <w:sz w:val="24"/>
                <w:lang w:val="es-PY"/>
              </w:rPr>
            </w:pPr>
          </w:p>
        </w:tc>
        <w:tc>
          <w:tcPr>
            <w:tcW w:w="2283" w:type="dxa"/>
            <w:shd w:val="clear" w:color="auto" w:fill="FFFFFF" w:themeFill="background1"/>
            <w:vAlign w:val="center"/>
          </w:tcPr>
          <w:p w:rsidR="0032601E" w:rsidRDefault="0032601E" w:rsidP="009F6C76">
            <w:pPr>
              <w:rPr>
                <w:rFonts w:ascii="Times New Roman" w:hAnsi="Times New Roman" w:cs="Times New Roman"/>
                <w:sz w:val="24"/>
                <w:lang w:val="es-PY"/>
              </w:rPr>
            </w:pPr>
          </w:p>
        </w:tc>
        <w:tc>
          <w:tcPr>
            <w:tcW w:w="1966" w:type="dxa"/>
            <w:shd w:val="clear" w:color="auto" w:fill="FFFFFF" w:themeFill="background1"/>
            <w:vAlign w:val="center"/>
          </w:tcPr>
          <w:p w:rsidR="0032601E" w:rsidRDefault="0032601E" w:rsidP="009F6C76">
            <w:pPr>
              <w:rPr>
                <w:rFonts w:ascii="Times New Roman" w:hAnsi="Times New Roman" w:cs="Times New Roman"/>
                <w:sz w:val="24"/>
                <w:lang w:val="es-PY"/>
              </w:rPr>
            </w:pPr>
          </w:p>
        </w:tc>
      </w:tr>
      <w:tr w:rsidR="0032601E" w:rsidTr="0032601E">
        <w:trPr>
          <w:trHeight w:val="624"/>
          <w:jc w:val="center"/>
        </w:trPr>
        <w:tc>
          <w:tcPr>
            <w:tcW w:w="1701" w:type="dxa"/>
            <w:shd w:val="clear" w:color="auto" w:fill="FFFFFF" w:themeFill="background1"/>
            <w:vAlign w:val="center"/>
          </w:tcPr>
          <w:p w:rsidR="0032601E" w:rsidRDefault="0032601E" w:rsidP="009F6C76">
            <w:pPr>
              <w:rPr>
                <w:rFonts w:ascii="Times New Roman" w:hAnsi="Times New Roman" w:cs="Times New Roman"/>
                <w:sz w:val="24"/>
                <w:lang w:val="es-PY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2601E" w:rsidRDefault="0032601E" w:rsidP="009F6C76">
            <w:pPr>
              <w:rPr>
                <w:rFonts w:ascii="Times New Roman" w:hAnsi="Times New Roman" w:cs="Times New Roman"/>
                <w:sz w:val="24"/>
                <w:lang w:val="es-PY"/>
              </w:rPr>
            </w:pPr>
          </w:p>
        </w:tc>
        <w:tc>
          <w:tcPr>
            <w:tcW w:w="9468" w:type="dxa"/>
            <w:shd w:val="clear" w:color="auto" w:fill="FFFFFF" w:themeFill="background1"/>
            <w:vAlign w:val="center"/>
          </w:tcPr>
          <w:p w:rsidR="0032601E" w:rsidRDefault="0032601E" w:rsidP="009F6C76">
            <w:pPr>
              <w:rPr>
                <w:rFonts w:ascii="Times New Roman" w:hAnsi="Times New Roman" w:cs="Times New Roman"/>
                <w:sz w:val="24"/>
                <w:lang w:val="es-PY"/>
              </w:rPr>
            </w:pPr>
          </w:p>
        </w:tc>
        <w:tc>
          <w:tcPr>
            <w:tcW w:w="2283" w:type="dxa"/>
            <w:shd w:val="clear" w:color="auto" w:fill="FFFFFF" w:themeFill="background1"/>
            <w:vAlign w:val="center"/>
          </w:tcPr>
          <w:p w:rsidR="0032601E" w:rsidRDefault="0032601E" w:rsidP="009F6C76">
            <w:pPr>
              <w:rPr>
                <w:rFonts w:ascii="Times New Roman" w:hAnsi="Times New Roman" w:cs="Times New Roman"/>
                <w:sz w:val="24"/>
                <w:lang w:val="es-PY"/>
              </w:rPr>
            </w:pPr>
          </w:p>
        </w:tc>
        <w:tc>
          <w:tcPr>
            <w:tcW w:w="1966" w:type="dxa"/>
            <w:shd w:val="clear" w:color="auto" w:fill="FFFFFF" w:themeFill="background1"/>
            <w:vAlign w:val="center"/>
          </w:tcPr>
          <w:p w:rsidR="0032601E" w:rsidRDefault="0032601E" w:rsidP="009F6C76">
            <w:pPr>
              <w:rPr>
                <w:rFonts w:ascii="Times New Roman" w:hAnsi="Times New Roman" w:cs="Times New Roman"/>
                <w:sz w:val="24"/>
                <w:lang w:val="es-PY"/>
              </w:rPr>
            </w:pPr>
          </w:p>
        </w:tc>
      </w:tr>
      <w:tr w:rsidR="0032601E" w:rsidTr="0032601E">
        <w:trPr>
          <w:trHeight w:val="624"/>
          <w:jc w:val="center"/>
        </w:trPr>
        <w:tc>
          <w:tcPr>
            <w:tcW w:w="1701" w:type="dxa"/>
            <w:shd w:val="clear" w:color="auto" w:fill="FFFFFF" w:themeFill="background1"/>
            <w:vAlign w:val="center"/>
          </w:tcPr>
          <w:p w:rsidR="0032601E" w:rsidRDefault="0032601E" w:rsidP="009F6C76">
            <w:pPr>
              <w:rPr>
                <w:rFonts w:ascii="Times New Roman" w:hAnsi="Times New Roman" w:cs="Times New Roman"/>
                <w:sz w:val="24"/>
                <w:lang w:val="es-PY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2601E" w:rsidRDefault="0032601E" w:rsidP="009F6C76">
            <w:pPr>
              <w:rPr>
                <w:rFonts w:ascii="Times New Roman" w:hAnsi="Times New Roman" w:cs="Times New Roman"/>
                <w:sz w:val="24"/>
                <w:lang w:val="es-PY"/>
              </w:rPr>
            </w:pPr>
          </w:p>
        </w:tc>
        <w:tc>
          <w:tcPr>
            <w:tcW w:w="9468" w:type="dxa"/>
            <w:shd w:val="clear" w:color="auto" w:fill="FFFFFF" w:themeFill="background1"/>
            <w:vAlign w:val="center"/>
          </w:tcPr>
          <w:p w:rsidR="0032601E" w:rsidRDefault="0032601E" w:rsidP="009F6C76">
            <w:pPr>
              <w:rPr>
                <w:rFonts w:ascii="Times New Roman" w:hAnsi="Times New Roman" w:cs="Times New Roman"/>
                <w:sz w:val="24"/>
                <w:lang w:val="es-PY"/>
              </w:rPr>
            </w:pPr>
          </w:p>
        </w:tc>
        <w:tc>
          <w:tcPr>
            <w:tcW w:w="2283" w:type="dxa"/>
            <w:shd w:val="clear" w:color="auto" w:fill="FFFFFF" w:themeFill="background1"/>
            <w:vAlign w:val="center"/>
          </w:tcPr>
          <w:p w:rsidR="0032601E" w:rsidRDefault="0032601E" w:rsidP="009F6C76">
            <w:pPr>
              <w:rPr>
                <w:rFonts w:ascii="Times New Roman" w:hAnsi="Times New Roman" w:cs="Times New Roman"/>
                <w:sz w:val="24"/>
                <w:lang w:val="es-PY"/>
              </w:rPr>
            </w:pPr>
          </w:p>
        </w:tc>
        <w:tc>
          <w:tcPr>
            <w:tcW w:w="1966" w:type="dxa"/>
            <w:shd w:val="clear" w:color="auto" w:fill="FFFFFF" w:themeFill="background1"/>
            <w:vAlign w:val="center"/>
          </w:tcPr>
          <w:p w:rsidR="0032601E" w:rsidRDefault="0032601E" w:rsidP="009F6C76">
            <w:pPr>
              <w:rPr>
                <w:rFonts w:ascii="Times New Roman" w:hAnsi="Times New Roman" w:cs="Times New Roman"/>
                <w:sz w:val="24"/>
                <w:lang w:val="es-PY"/>
              </w:rPr>
            </w:pPr>
          </w:p>
        </w:tc>
      </w:tr>
      <w:tr w:rsidR="0032601E" w:rsidTr="0032601E">
        <w:trPr>
          <w:trHeight w:val="624"/>
          <w:jc w:val="center"/>
        </w:trPr>
        <w:tc>
          <w:tcPr>
            <w:tcW w:w="1701" w:type="dxa"/>
            <w:shd w:val="clear" w:color="auto" w:fill="FFFFFF" w:themeFill="background1"/>
            <w:vAlign w:val="center"/>
          </w:tcPr>
          <w:p w:rsidR="0032601E" w:rsidRDefault="0032601E" w:rsidP="009F6C76">
            <w:pPr>
              <w:rPr>
                <w:rFonts w:ascii="Times New Roman" w:hAnsi="Times New Roman" w:cs="Times New Roman"/>
                <w:sz w:val="24"/>
                <w:lang w:val="es-PY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2601E" w:rsidRDefault="0032601E" w:rsidP="009F6C76">
            <w:pPr>
              <w:rPr>
                <w:rFonts w:ascii="Times New Roman" w:hAnsi="Times New Roman" w:cs="Times New Roman"/>
                <w:sz w:val="24"/>
                <w:lang w:val="es-PY"/>
              </w:rPr>
            </w:pPr>
          </w:p>
        </w:tc>
        <w:tc>
          <w:tcPr>
            <w:tcW w:w="9468" w:type="dxa"/>
            <w:shd w:val="clear" w:color="auto" w:fill="FFFFFF" w:themeFill="background1"/>
            <w:vAlign w:val="center"/>
          </w:tcPr>
          <w:p w:rsidR="0032601E" w:rsidRDefault="0032601E" w:rsidP="009F6C76">
            <w:pPr>
              <w:rPr>
                <w:rFonts w:ascii="Times New Roman" w:hAnsi="Times New Roman" w:cs="Times New Roman"/>
                <w:sz w:val="24"/>
                <w:lang w:val="es-PY"/>
              </w:rPr>
            </w:pPr>
          </w:p>
        </w:tc>
        <w:tc>
          <w:tcPr>
            <w:tcW w:w="2283" w:type="dxa"/>
            <w:shd w:val="clear" w:color="auto" w:fill="FFFFFF" w:themeFill="background1"/>
            <w:vAlign w:val="center"/>
          </w:tcPr>
          <w:p w:rsidR="0032601E" w:rsidRDefault="0032601E" w:rsidP="009F6C76">
            <w:pPr>
              <w:rPr>
                <w:rFonts w:ascii="Times New Roman" w:hAnsi="Times New Roman" w:cs="Times New Roman"/>
                <w:sz w:val="24"/>
                <w:lang w:val="es-PY"/>
              </w:rPr>
            </w:pPr>
          </w:p>
        </w:tc>
        <w:tc>
          <w:tcPr>
            <w:tcW w:w="1966" w:type="dxa"/>
            <w:shd w:val="clear" w:color="auto" w:fill="FFFFFF" w:themeFill="background1"/>
            <w:vAlign w:val="center"/>
          </w:tcPr>
          <w:p w:rsidR="0032601E" w:rsidRDefault="0032601E" w:rsidP="009F6C76">
            <w:pPr>
              <w:rPr>
                <w:rFonts w:ascii="Times New Roman" w:hAnsi="Times New Roman" w:cs="Times New Roman"/>
                <w:sz w:val="24"/>
                <w:lang w:val="es-PY"/>
              </w:rPr>
            </w:pPr>
          </w:p>
        </w:tc>
      </w:tr>
      <w:tr w:rsidR="0032601E" w:rsidTr="0032601E">
        <w:trPr>
          <w:trHeight w:val="624"/>
          <w:jc w:val="center"/>
        </w:trPr>
        <w:tc>
          <w:tcPr>
            <w:tcW w:w="1701" w:type="dxa"/>
            <w:shd w:val="clear" w:color="auto" w:fill="FFFFFF" w:themeFill="background1"/>
            <w:vAlign w:val="center"/>
          </w:tcPr>
          <w:p w:rsidR="0032601E" w:rsidRDefault="0032601E" w:rsidP="009F6C76">
            <w:pPr>
              <w:rPr>
                <w:rFonts w:ascii="Times New Roman" w:hAnsi="Times New Roman" w:cs="Times New Roman"/>
                <w:sz w:val="24"/>
                <w:lang w:val="es-PY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2601E" w:rsidRDefault="0032601E" w:rsidP="009F6C76">
            <w:pPr>
              <w:rPr>
                <w:rFonts w:ascii="Times New Roman" w:hAnsi="Times New Roman" w:cs="Times New Roman"/>
                <w:sz w:val="24"/>
                <w:lang w:val="es-PY"/>
              </w:rPr>
            </w:pPr>
          </w:p>
        </w:tc>
        <w:tc>
          <w:tcPr>
            <w:tcW w:w="9468" w:type="dxa"/>
            <w:shd w:val="clear" w:color="auto" w:fill="FFFFFF" w:themeFill="background1"/>
            <w:vAlign w:val="center"/>
          </w:tcPr>
          <w:p w:rsidR="0032601E" w:rsidRDefault="0032601E" w:rsidP="009F6C76">
            <w:pPr>
              <w:rPr>
                <w:rFonts w:ascii="Times New Roman" w:hAnsi="Times New Roman" w:cs="Times New Roman"/>
                <w:sz w:val="24"/>
                <w:lang w:val="es-PY"/>
              </w:rPr>
            </w:pPr>
          </w:p>
        </w:tc>
        <w:tc>
          <w:tcPr>
            <w:tcW w:w="2283" w:type="dxa"/>
            <w:shd w:val="clear" w:color="auto" w:fill="FFFFFF" w:themeFill="background1"/>
            <w:vAlign w:val="center"/>
          </w:tcPr>
          <w:p w:rsidR="0032601E" w:rsidRDefault="0032601E" w:rsidP="009F6C76">
            <w:pPr>
              <w:rPr>
                <w:rFonts w:ascii="Times New Roman" w:hAnsi="Times New Roman" w:cs="Times New Roman"/>
                <w:sz w:val="24"/>
                <w:lang w:val="es-PY"/>
              </w:rPr>
            </w:pPr>
          </w:p>
        </w:tc>
        <w:tc>
          <w:tcPr>
            <w:tcW w:w="1966" w:type="dxa"/>
            <w:shd w:val="clear" w:color="auto" w:fill="FFFFFF" w:themeFill="background1"/>
            <w:vAlign w:val="center"/>
          </w:tcPr>
          <w:p w:rsidR="0032601E" w:rsidRDefault="0032601E" w:rsidP="009F6C76">
            <w:pPr>
              <w:rPr>
                <w:rFonts w:ascii="Times New Roman" w:hAnsi="Times New Roman" w:cs="Times New Roman"/>
                <w:sz w:val="24"/>
                <w:lang w:val="es-PY"/>
              </w:rPr>
            </w:pPr>
          </w:p>
        </w:tc>
      </w:tr>
    </w:tbl>
    <w:p w:rsidR="0032601E" w:rsidRPr="009F6C76" w:rsidRDefault="0032601E" w:rsidP="0032601E">
      <w:pPr>
        <w:rPr>
          <w:rFonts w:ascii="Times New Roman" w:hAnsi="Times New Roman" w:cs="Times New Roman"/>
          <w:sz w:val="24"/>
          <w:lang w:val="es-PY"/>
        </w:rPr>
      </w:pPr>
    </w:p>
    <w:sectPr w:rsidR="0032601E" w:rsidRPr="009F6C76" w:rsidSect="0032601E">
      <w:headerReference w:type="default" r:id="rId8"/>
      <w:pgSz w:w="18722" w:h="12242" w:orient="landscape" w:code="258"/>
      <w:pgMar w:top="1134" w:right="1134" w:bottom="1134" w:left="1134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1BE1" w:rsidRDefault="00091BE1" w:rsidP="00A301C7">
      <w:pPr>
        <w:spacing w:after="0" w:line="240" w:lineRule="auto"/>
      </w:pPr>
      <w:r>
        <w:separator/>
      </w:r>
    </w:p>
  </w:endnote>
  <w:endnote w:type="continuationSeparator" w:id="0">
    <w:p w:rsidR="00091BE1" w:rsidRDefault="00091BE1" w:rsidP="00A30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1BE1" w:rsidRDefault="00091BE1" w:rsidP="00A301C7">
      <w:pPr>
        <w:spacing w:after="0" w:line="240" w:lineRule="auto"/>
      </w:pPr>
      <w:r>
        <w:separator/>
      </w:r>
    </w:p>
  </w:footnote>
  <w:footnote w:type="continuationSeparator" w:id="0">
    <w:p w:rsidR="00091BE1" w:rsidRDefault="00091BE1" w:rsidP="00A301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967" w:rsidRPr="008D0CEA" w:rsidRDefault="00421967" w:rsidP="00421967">
    <w:pPr>
      <w:tabs>
        <w:tab w:val="center" w:pos="4252"/>
        <w:tab w:val="right" w:pos="8504"/>
      </w:tabs>
      <w:jc w:val="right"/>
      <w:rPr>
        <w:sz w:val="20"/>
      </w:rPr>
    </w:pPr>
    <w:proofErr w:type="spellStart"/>
    <w:r>
      <w:t>Form</w:t>
    </w:r>
    <w:proofErr w:type="spellEnd"/>
    <w:r>
      <w:t>. D.P Nº 13</w:t>
    </w:r>
  </w:p>
  <w:p w:rsidR="00421967" w:rsidRDefault="00421967" w:rsidP="006D0225">
    <w:pPr>
      <w:pStyle w:val="Encabezado"/>
      <w:ind w:right="49"/>
      <w:jc w:val="center"/>
      <w:rPr>
        <w:rFonts w:ascii="Times New Roman" w:hAnsi="Times New Roman" w:cs="Times New Roman"/>
        <w:b/>
        <w:szCs w:val="20"/>
      </w:rPr>
    </w:pPr>
  </w:p>
  <w:p w:rsidR="0083459E" w:rsidRPr="00201CD0" w:rsidRDefault="0032601E" w:rsidP="006D0225">
    <w:pPr>
      <w:pStyle w:val="Encabezado"/>
      <w:ind w:right="49"/>
      <w:jc w:val="center"/>
      <w:rPr>
        <w:rFonts w:ascii="Times New Roman" w:hAnsi="Times New Roman" w:cs="Times New Roman"/>
        <w:b/>
        <w:szCs w:val="20"/>
      </w:rPr>
    </w:pPr>
    <w:r>
      <w:rPr>
        <w:noProof/>
        <w:lang w:eastAsia="es-ES"/>
      </w:rPr>
      <w:drawing>
        <wp:anchor distT="0" distB="0" distL="114300" distR="114300" simplePos="0" relativeHeight="251663360" behindDoc="0" locked="0" layoutInCell="1" allowOverlap="1" wp14:anchorId="5272F8A3" wp14:editId="1FB97589">
          <wp:simplePos x="0" y="0"/>
          <wp:positionH relativeFrom="column">
            <wp:posOffset>9989820</wp:posOffset>
          </wp:positionH>
          <wp:positionV relativeFrom="paragraph">
            <wp:posOffset>-66040</wp:posOffset>
          </wp:positionV>
          <wp:extent cx="476885" cy="500380"/>
          <wp:effectExtent l="0" t="0" r="0" b="0"/>
          <wp:wrapNone/>
          <wp:docPr id="6" name="Imagen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7975" t="9196" r="1984" b="11494"/>
                  <a:stretch>
                    <a:fillRect/>
                  </a:stretch>
                </pic:blipFill>
                <pic:spPr bwMode="auto">
                  <a:xfrm>
                    <a:off x="0" y="0"/>
                    <a:ext cx="476885" cy="500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1312" behindDoc="0" locked="0" layoutInCell="1" allowOverlap="1" wp14:anchorId="28DEC6F6" wp14:editId="05839C12">
          <wp:simplePos x="0" y="0"/>
          <wp:positionH relativeFrom="column">
            <wp:posOffset>11430</wp:posOffset>
          </wp:positionH>
          <wp:positionV relativeFrom="paragraph">
            <wp:posOffset>-113555</wp:posOffset>
          </wp:positionV>
          <wp:extent cx="572494" cy="508884"/>
          <wp:effectExtent l="0" t="0" r="0" b="5715"/>
          <wp:wrapNone/>
          <wp:docPr id="7" name="Imagen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89" t="10345" r="80357" b="9195"/>
                  <a:stretch>
                    <a:fillRect/>
                  </a:stretch>
                </pic:blipFill>
                <pic:spPr bwMode="auto">
                  <a:xfrm>
                    <a:off x="0" y="0"/>
                    <a:ext cx="572316" cy="5087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3459E" w:rsidRPr="00201CD0">
      <w:rPr>
        <w:rFonts w:ascii="Times New Roman" w:hAnsi="Times New Roman" w:cs="Times New Roman"/>
        <w:b/>
        <w:szCs w:val="20"/>
      </w:rPr>
      <w:t>UNIVERSIDAD NACIONAL DE ITAPÚA</w:t>
    </w:r>
  </w:p>
  <w:p w:rsidR="0083459E" w:rsidRPr="00201CD0" w:rsidRDefault="0083459E" w:rsidP="006D0225">
    <w:pPr>
      <w:pStyle w:val="Encabezado"/>
      <w:ind w:right="49"/>
      <w:jc w:val="center"/>
      <w:rPr>
        <w:rFonts w:ascii="Times New Roman" w:hAnsi="Times New Roman" w:cs="Times New Roman"/>
        <w:b/>
        <w:szCs w:val="20"/>
      </w:rPr>
    </w:pPr>
    <w:r w:rsidRPr="00201CD0">
      <w:rPr>
        <w:rFonts w:ascii="Times New Roman" w:hAnsi="Times New Roman" w:cs="Times New Roman"/>
        <w:b/>
        <w:szCs w:val="20"/>
      </w:rPr>
      <w:t>FACULTAD DE HUMANIDADES, CIENCIAS SOCIALES Y CULTURA GUARANI</w:t>
    </w:r>
    <w:r w:rsidRPr="00201CD0">
      <w:rPr>
        <w:rFonts w:ascii="Times New Roman" w:hAnsi="Times New Roman" w:cs="Times New Roman"/>
        <w:b/>
        <w:sz w:val="28"/>
        <w:szCs w:val="24"/>
      </w:rPr>
      <w:t xml:space="preserve"> </w:t>
    </w:r>
  </w:p>
  <w:p w:rsidR="0083459E" w:rsidRDefault="0083459E" w:rsidP="006D0225">
    <w:pPr>
      <w:pStyle w:val="Encabezado"/>
      <w:pBdr>
        <w:bottom w:val="single" w:sz="12" w:space="1" w:color="auto"/>
      </w:pBdr>
      <w:tabs>
        <w:tab w:val="center" w:pos="7183"/>
        <w:tab w:val="left" w:pos="11565"/>
      </w:tabs>
      <w:ind w:right="49"/>
      <w:jc w:val="center"/>
      <w:rPr>
        <w:rFonts w:ascii="Times New Roman" w:hAnsi="Times New Roman" w:cs="Times New Roman"/>
        <w:color w:val="000000" w:themeColor="text1"/>
        <w:sz w:val="16"/>
        <w:szCs w:val="14"/>
      </w:rPr>
    </w:pPr>
    <w:r w:rsidRPr="00E6519A">
      <w:rPr>
        <w:rFonts w:ascii="Times New Roman" w:hAnsi="Times New Roman" w:cs="Times New Roman"/>
        <w:color w:val="000000" w:themeColor="text1"/>
        <w:sz w:val="16"/>
        <w:szCs w:val="14"/>
      </w:rPr>
      <w:t>Abg. Lorenzo Zacarías Nº 255 c/ Ruta Nº 1 Km 2.5   Telf.: (071) 207454 Encarnación · Paraguay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031AC"/>
    <w:multiLevelType w:val="hybridMultilevel"/>
    <w:tmpl w:val="B1BC2412"/>
    <w:lvl w:ilvl="0" w:tplc="54281A2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auto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F0A5D"/>
    <w:multiLevelType w:val="hybridMultilevel"/>
    <w:tmpl w:val="4F2EFB96"/>
    <w:lvl w:ilvl="0" w:tplc="54281A2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auto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853CB"/>
    <w:multiLevelType w:val="hybridMultilevel"/>
    <w:tmpl w:val="C33C8470"/>
    <w:lvl w:ilvl="0" w:tplc="54281A2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auto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B45906"/>
    <w:multiLevelType w:val="hybridMultilevel"/>
    <w:tmpl w:val="EC4A5D70"/>
    <w:lvl w:ilvl="0" w:tplc="54281A2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auto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4F0E40"/>
    <w:multiLevelType w:val="hybridMultilevel"/>
    <w:tmpl w:val="9EF0DFBE"/>
    <w:lvl w:ilvl="0" w:tplc="54281A2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auto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F4402F"/>
    <w:multiLevelType w:val="hybridMultilevel"/>
    <w:tmpl w:val="14685B8E"/>
    <w:lvl w:ilvl="0" w:tplc="8EB09438">
      <w:numFmt w:val="none"/>
      <w:lvlText w:val=""/>
      <w:lvlJc w:val="left"/>
      <w:pPr>
        <w:ind w:left="360" w:hanging="360"/>
      </w:pPr>
      <w:rPr>
        <w:rFonts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E14BC9"/>
    <w:multiLevelType w:val="hybridMultilevel"/>
    <w:tmpl w:val="564C0EEA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40296B"/>
    <w:multiLevelType w:val="hybridMultilevel"/>
    <w:tmpl w:val="5BFAFE8A"/>
    <w:lvl w:ilvl="0" w:tplc="54281A2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auto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D85C42"/>
    <w:multiLevelType w:val="hybridMultilevel"/>
    <w:tmpl w:val="1CD4794E"/>
    <w:lvl w:ilvl="0" w:tplc="54281A2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auto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3924C4"/>
    <w:multiLevelType w:val="hybridMultilevel"/>
    <w:tmpl w:val="74BCAA90"/>
    <w:lvl w:ilvl="0" w:tplc="54281A2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auto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012378"/>
    <w:multiLevelType w:val="hybridMultilevel"/>
    <w:tmpl w:val="4086E3E6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510BC3"/>
    <w:multiLevelType w:val="hybridMultilevel"/>
    <w:tmpl w:val="C00E632A"/>
    <w:lvl w:ilvl="0" w:tplc="54281A2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auto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11"/>
  </w:num>
  <w:num w:numId="8">
    <w:abstractNumId w:val="9"/>
  </w:num>
  <w:num w:numId="9">
    <w:abstractNumId w:val="8"/>
  </w:num>
  <w:num w:numId="10">
    <w:abstractNumId w:val="7"/>
  </w:num>
  <w:num w:numId="11">
    <w:abstractNumId w:val="2"/>
  </w:num>
  <w:num w:numId="1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F28"/>
    <w:rsid w:val="0001143F"/>
    <w:rsid w:val="000136B9"/>
    <w:rsid w:val="0001637A"/>
    <w:rsid w:val="000164EB"/>
    <w:rsid w:val="00041357"/>
    <w:rsid w:val="00041D81"/>
    <w:rsid w:val="0005013B"/>
    <w:rsid w:val="00051A26"/>
    <w:rsid w:val="00085409"/>
    <w:rsid w:val="00091BE1"/>
    <w:rsid w:val="000A19C1"/>
    <w:rsid w:val="000A3117"/>
    <w:rsid w:val="000B0979"/>
    <w:rsid w:val="000B62EA"/>
    <w:rsid w:val="000B6FAC"/>
    <w:rsid w:val="000D7A3D"/>
    <w:rsid w:val="000E0649"/>
    <w:rsid w:val="000E2647"/>
    <w:rsid w:val="000E2A4C"/>
    <w:rsid w:val="000E5DC9"/>
    <w:rsid w:val="000E72F9"/>
    <w:rsid w:val="000F15B4"/>
    <w:rsid w:val="000F1B41"/>
    <w:rsid w:val="001008EC"/>
    <w:rsid w:val="00102E33"/>
    <w:rsid w:val="00107062"/>
    <w:rsid w:val="00124661"/>
    <w:rsid w:val="00147E2C"/>
    <w:rsid w:val="001510A8"/>
    <w:rsid w:val="001552C9"/>
    <w:rsid w:val="0016182A"/>
    <w:rsid w:val="00167570"/>
    <w:rsid w:val="001709C0"/>
    <w:rsid w:val="0018339C"/>
    <w:rsid w:val="00183EB8"/>
    <w:rsid w:val="001959FD"/>
    <w:rsid w:val="001970D7"/>
    <w:rsid w:val="001A008D"/>
    <w:rsid w:val="001A5BBF"/>
    <w:rsid w:val="001A5D1B"/>
    <w:rsid w:val="001A5FF7"/>
    <w:rsid w:val="001C1365"/>
    <w:rsid w:val="001C6105"/>
    <w:rsid w:val="001F74F3"/>
    <w:rsid w:val="001F7590"/>
    <w:rsid w:val="001F794F"/>
    <w:rsid w:val="00201CD0"/>
    <w:rsid w:val="002028BF"/>
    <w:rsid w:val="00243B98"/>
    <w:rsid w:val="00257EA0"/>
    <w:rsid w:val="00262F28"/>
    <w:rsid w:val="002663A2"/>
    <w:rsid w:val="00280672"/>
    <w:rsid w:val="002818DA"/>
    <w:rsid w:val="00285F20"/>
    <w:rsid w:val="00293834"/>
    <w:rsid w:val="00293932"/>
    <w:rsid w:val="00296EA9"/>
    <w:rsid w:val="002A215C"/>
    <w:rsid w:val="002B3B00"/>
    <w:rsid w:val="002C4D47"/>
    <w:rsid w:val="002C5E14"/>
    <w:rsid w:val="002D0369"/>
    <w:rsid w:val="002D3201"/>
    <w:rsid w:val="002D4B59"/>
    <w:rsid w:val="002D5649"/>
    <w:rsid w:val="002E220B"/>
    <w:rsid w:val="002E5500"/>
    <w:rsid w:val="002E5C88"/>
    <w:rsid w:val="0030651B"/>
    <w:rsid w:val="0031242C"/>
    <w:rsid w:val="00316DA8"/>
    <w:rsid w:val="003175B1"/>
    <w:rsid w:val="00317B69"/>
    <w:rsid w:val="00325220"/>
    <w:rsid w:val="0032601E"/>
    <w:rsid w:val="0034018C"/>
    <w:rsid w:val="00340758"/>
    <w:rsid w:val="00341497"/>
    <w:rsid w:val="003577FD"/>
    <w:rsid w:val="00357E17"/>
    <w:rsid w:val="00361282"/>
    <w:rsid w:val="00365363"/>
    <w:rsid w:val="0036601F"/>
    <w:rsid w:val="00366120"/>
    <w:rsid w:val="00383E1E"/>
    <w:rsid w:val="00384FAF"/>
    <w:rsid w:val="00386A81"/>
    <w:rsid w:val="003913C9"/>
    <w:rsid w:val="00393AE1"/>
    <w:rsid w:val="003945B7"/>
    <w:rsid w:val="003A1017"/>
    <w:rsid w:val="003B0290"/>
    <w:rsid w:val="003C1DF3"/>
    <w:rsid w:val="003C2B3B"/>
    <w:rsid w:val="003C3D5E"/>
    <w:rsid w:val="003E1F58"/>
    <w:rsid w:val="003E5D58"/>
    <w:rsid w:val="003E7248"/>
    <w:rsid w:val="003F13AF"/>
    <w:rsid w:val="003F368D"/>
    <w:rsid w:val="003F4116"/>
    <w:rsid w:val="003F70FD"/>
    <w:rsid w:val="004016A4"/>
    <w:rsid w:val="00413237"/>
    <w:rsid w:val="004163F9"/>
    <w:rsid w:val="00421967"/>
    <w:rsid w:val="004245EE"/>
    <w:rsid w:val="00426568"/>
    <w:rsid w:val="00442105"/>
    <w:rsid w:val="00443C47"/>
    <w:rsid w:val="004557F4"/>
    <w:rsid w:val="0046360A"/>
    <w:rsid w:val="00466383"/>
    <w:rsid w:val="0049069F"/>
    <w:rsid w:val="004964BC"/>
    <w:rsid w:val="004E09A3"/>
    <w:rsid w:val="004E17D0"/>
    <w:rsid w:val="004F5C79"/>
    <w:rsid w:val="00501E69"/>
    <w:rsid w:val="00521B70"/>
    <w:rsid w:val="0053274A"/>
    <w:rsid w:val="005441AC"/>
    <w:rsid w:val="0054564C"/>
    <w:rsid w:val="00546E6D"/>
    <w:rsid w:val="00552161"/>
    <w:rsid w:val="00560275"/>
    <w:rsid w:val="00565C39"/>
    <w:rsid w:val="0057318C"/>
    <w:rsid w:val="005767E2"/>
    <w:rsid w:val="00596B1A"/>
    <w:rsid w:val="005D3C98"/>
    <w:rsid w:val="005F7E79"/>
    <w:rsid w:val="006014AB"/>
    <w:rsid w:val="00605CE7"/>
    <w:rsid w:val="00613836"/>
    <w:rsid w:val="00634C60"/>
    <w:rsid w:val="006361C9"/>
    <w:rsid w:val="00650047"/>
    <w:rsid w:val="00656AE6"/>
    <w:rsid w:val="00671FE1"/>
    <w:rsid w:val="00674F8B"/>
    <w:rsid w:val="00682365"/>
    <w:rsid w:val="006840E4"/>
    <w:rsid w:val="00692B48"/>
    <w:rsid w:val="00694F94"/>
    <w:rsid w:val="0069646D"/>
    <w:rsid w:val="00696695"/>
    <w:rsid w:val="00697486"/>
    <w:rsid w:val="006A3553"/>
    <w:rsid w:val="006A7828"/>
    <w:rsid w:val="006A7CF8"/>
    <w:rsid w:val="006B445D"/>
    <w:rsid w:val="006B46DD"/>
    <w:rsid w:val="006C108A"/>
    <w:rsid w:val="006D0225"/>
    <w:rsid w:val="006D08D8"/>
    <w:rsid w:val="006D2088"/>
    <w:rsid w:val="006E647F"/>
    <w:rsid w:val="006F1E2A"/>
    <w:rsid w:val="006F5816"/>
    <w:rsid w:val="006F69CD"/>
    <w:rsid w:val="00703595"/>
    <w:rsid w:val="00713439"/>
    <w:rsid w:val="007320E2"/>
    <w:rsid w:val="007445E3"/>
    <w:rsid w:val="00750F68"/>
    <w:rsid w:val="0075789B"/>
    <w:rsid w:val="00767BD6"/>
    <w:rsid w:val="00771F21"/>
    <w:rsid w:val="00782127"/>
    <w:rsid w:val="007931BD"/>
    <w:rsid w:val="00794A90"/>
    <w:rsid w:val="007B0B2E"/>
    <w:rsid w:val="007B13B2"/>
    <w:rsid w:val="007B206C"/>
    <w:rsid w:val="007C5745"/>
    <w:rsid w:val="007D0DC3"/>
    <w:rsid w:val="007D72C7"/>
    <w:rsid w:val="007E0B8A"/>
    <w:rsid w:val="007E1AB6"/>
    <w:rsid w:val="008057EE"/>
    <w:rsid w:val="008071BC"/>
    <w:rsid w:val="00817121"/>
    <w:rsid w:val="00820299"/>
    <w:rsid w:val="00830D3D"/>
    <w:rsid w:val="008325AE"/>
    <w:rsid w:val="0083459E"/>
    <w:rsid w:val="008633EF"/>
    <w:rsid w:val="00881B2F"/>
    <w:rsid w:val="00890E33"/>
    <w:rsid w:val="00891226"/>
    <w:rsid w:val="008A5D54"/>
    <w:rsid w:val="008B78CB"/>
    <w:rsid w:val="008C05A7"/>
    <w:rsid w:val="008C37F4"/>
    <w:rsid w:val="008C4466"/>
    <w:rsid w:val="008C4678"/>
    <w:rsid w:val="008C5DDF"/>
    <w:rsid w:val="008C7ACB"/>
    <w:rsid w:val="008D1AAC"/>
    <w:rsid w:val="008D4DA7"/>
    <w:rsid w:val="008E7505"/>
    <w:rsid w:val="008F3164"/>
    <w:rsid w:val="008F4DBA"/>
    <w:rsid w:val="00904377"/>
    <w:rsid w:val="00941628"/>
    <w:rsid w:val="009523C0"/>
    <w:rsid w:val="00954AB2"/>
    <w:rsid w:val="00962F74"/>
    <w:rsid w:val="00972185"/>
    <w:rsid w:val="009932B9"/>
    <w:rsid w:val="009A02B7"/>
    <w:rsid w:val="009A52E2"/>
    <w:rsid w:val="009A5E10"/>
    <w:rsid w:val="009B541B"/>
    <w:rsid w:val="009B5699"/>
    <w:rsid w:val="009C154A"/>
    <w:rsid w:val="009D2661"/>
    <w:rsid w:val="009E312D"/>
    <w:rsid w:val="009E4A84"/>
    <w:rsid w:val="009E63D2"/>
    <w:rsid w:val="009E6663"/>
    <w:rsid w:val="009F035B"/>
    <w:rsid w:val="009F6C76"/>
    <w:rsid w:val="009F713B"/>
    <w:rsid w:val="00A023FB"/>
    <w:rsid w:val="00A059D7"/>
    <w:rsid w:val="00A1170C"/>
    <w:rsid w:val="00A156DD"/>
    <w:rsid w:val="00A164D4"/>
    <w:rsid w:val="00A301C7"/>
    <w:rsid w:val="00A341A7"/>
    <w:rsid w:val="00A4096A"/>
    <w:rsid w:val="00A40B59"/>
    <w:rsid w:val="00A4342A"/>
    <w:rsid w:val="00A44962"/>
    <w:rsid w:val="00A449A4"/>
    <w:rsid w:val="00A472EE"/>
    <w:rsid w:val="00A47839"/>
    <w:rsid w:val="00A629D2"/>
    <w:rsid w:val="00A64295"/>
    <w:rsid w:val="00A66456"/>
    <w:rsid w:val="00A75300"/>
    <w:rsid w:val="00A8577B"/>
    <w:rsid w:val="00A87125"/>
    <w:rsid w:val="00A87E5D"/>
    <w:rsid w:val="00A87F73"/>
    <w:rsid w:val="00A96E7C"/>
    <w:rsid w:val="00AA5C9C"/>
    <w:rsid w:val="00AC3927"/>
    <w:rsid w:val="00AC6496"/>
    <w:rsid w:val="00AC6877"/>
    <w:rsid w:val="00AD2881"/>
    <w:rsid w:val="00AD7F86"/>
    <w:rsid w:val="00AE1D17"/>
    <w:rsid w:val="00AF1A25"/>
    <w:rsid w:val="00AF4DB7"/>
    <w:rsid w:val="00B05A18"/>
    <w:rsid w:val="00B23603"/>
    <w:rsid w:val="00B23FAA"/>
    <w:rsid w:val="00B41CF1"/>
    <w:rsid w:val="00B559A1"/>
    <w:rsid w:val="00B55DF4"/>
    <w:rsid w:val="00B607E8"/>
    <w:rsid w:val="00B61867"/>
    <w:rsid w:val="00B65318"/>
    <w:rsid w:val="00B7141E"/>
    <w:rsid w:val="00B759D1"/>
    <w:rsid w:val="00B76B1C"/>
    <w:rsid w:val="00B87310"/>
    <w:rsid w:val="00BA0EE9"/>
    <w:rsid w:val="00BB1613"/>
    <w:rsid w:val="00BC05F7"/>
    <w:rsid w:val="00BC23CE"/>
    <w:rsid w:val="00BE4937"/>
    <w:rsid w:val="00BF07A7"/>
    <w:rsid w:val="00BF243B"/>
    <w:rsid w:val="00C02DA6"/>
    <w:rsid w:val="00C07B0A"/>
    <w:rsid w:val="00C159B7"/>
    <w:rsid w:val="00C229EA"/>
    <w:rsid w:val="00C35BC9"/>
    <w:rsid w:val="00C41776"/>
    <w:rsid w:val="00C57AC1"/>
    <w:rsid w:val="00C60B52"/>
    <w:rsid w:val="00C61CF0"/>
    <w:rsid w:val="00C846FF"/>
    <w:rsid w:val="00C919BF"/>
    <w:rsid w:val="00C92112"/>
    <w:rsid w:val="00C927F9"/>
    <w:rsid w:val="00CA3079"/>
    <w:rsid w:val="00CC377F"/>
    <w:rsid w:val="00CC3DF1"/>
    <w:rsid w:val="00CC4445"/>
    <w:rsid w:val="00CD09FE"/>
    <w:rsid w:val="00CD2C64"/>
    <w:rsid w:val="00CD360F"/>
    <w:rsid w:val="00CE42E9"/>
    <w:rsid w:val="00CF21F4"/>
    <w:rsid w:val="00CF77BE"/>
    <w:rsid w:val="00D01E74"/>
    <w:rsid w:val="00D05584"/>
    <w:rsid w:val="00D12E3A"/>
    <w:rsid w:val="00D42495"/>
    <w:rsid w:val="00D43657"/>
    <w:rsid w:val="00D55CF8"/>
    <w:rsid w:val="00D70045"/>
    <w:rsid w:val="00D9458C"/>
    <w:rsid w:val="00D966F6"/>
    <w:rsid w:val="00DE574A"/>
    <w:rsid w:val="00DF53B3"/>
    <w:rsid w:val="00E14E07"/>
    <w:rsid w:val="00E16D1B"/>
    <w:rsid w:val="00E212F0"/>
    <w:rsid w:val="00E2482B"/>
    <w:rsid w:val="00E24BD2"/>
    <w:rsid w:val="00E27D3D"/>
    <w:rsid w:val="00E31537"/>
    <w:rsid w:val="00E6519A"/>
    <w:rsid w:val="00E71B8A"/>
    <w:rsid w:val="00E72D6E"/>
    <w:rsid w:val="00E8613D"/>
    <w:rsid w:val="00E93EAC"/>
    <w:rsid w:val="00EA3802"/>
    <w:rsid w:val="00EA4640"/>
    <w:rsid w:val="00EA5D14"/>
    <w:rsid w:val="00EA600E"/>
    <w:rsid w:val="00EC4021"/>
    <w:rsid w:val="00EC52FA"/>
    <w:rsid w:val="00EC607E"/>
    <w:rsid w:val="00ED1383"/>
    <w:rsid w:val="00ED13B8"/>
    <w:rsid w:val="00ED1F72"/>
    <w:rsid w:val="00EE782B"/>
    <w:rsid w:val="00EF042F"/>
    <w:rsid w:val="00EF4629"/>
    <w:rsid w:val="00EF485C"/>
    <w:rsid w:val="00F17889"/>
    <w:rsid w:val="00F217B4"/>
    <w:rsid w:val="00F33706"/>
    <w:rsid w:val="00F435E7"/>
    <w:rsid w:val="00F44DB6"/>
    <w:rsid w:val="00F468B0"/>
    <w:rsid w:val="00F47CBB"/>
    <w:rsid w:val="00F50B6E"/>
    <w:rsid w:val="00F771B0"/>
    <w:rsid w:val="00F77370"/>
    <w:rsid w:val="00F77884"/>
    <w:rsid w:val="00F94CDF"/>
    <w:rsid w:val="00F97948"/>
    <w:rsid w:val="00FA52FA"/>
    <w:rsid w:val="00FA7DE7"/>
    <w:rsid w:val="00FB3D85"/>
    <w:rsid w:val="00FB4F8F"/>
    <w:rsid w:val="00FC1E92"/>
    <w:rsid w:val="00FD054B"/>
    <w:rsid w:val="00FD425C"/>
    <w:rsid w:val="00FD489B"/>
    <w:rsid w:val="00FD659F"/>
    <w:rsid w:val="00FE10DC"/>
    <w:rsid w:val="00FE7CEE"/>
    <w:rsid w:val="00FF0C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46933D"/>
  <w15:docId w15:val="{7AB0ABCD-FF8E-4F1E-85EF-23535FFA2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5C3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elegante"/>
    <w:uiPriority w:val="59"/>
    <w:rsid w:val="00357E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CCC0D9" w:themeFill="accent4" w:themeFillTint="66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rrafodelista">
    <w:name w:val="List Paragraph"/>
    <w:basedOn w:val="Normal"/>
    <w:uiPriority w:val="34"/>
    <w:qFormat/>
    <w:rsid w:val="0036601F"/>
    <w:pPr>
      <w:ind w:left="720"/>
      <w:contextualSpacing/>
    </w:pPr>
  </w:style>
  <w:style w:type="paragraph" w:styleId="NormalWeb">
    <w:name w:val="Normal (Web)"/>
    <w:basedOn w:val="Normal"/>
    <w:link w:val="NormalWebCar"/>
    <w:rsid w:val="00A62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NormalWebCar">
    <w:name w:val="Normal (Web) Car"/>
    <w:basedOn w:val="Fuentedeprrafopredeter"/>
    <w:link w:val="NormalWeb"/>
    <w:rsid w:val="00A629D2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A301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301C7"/>
  </w:style>
  <w:style w:type="paragraph" w:styleId="Piedepgina">
    <w:name w:val="footer"/>
    <w:basedOn w:val="Normal"/>
    <w:link w:val="PiedepginaCar"/>
    <w:uiPriority w:val="99"/>
    <w:unhideWhenUsed/>
    <w:rsid w:val="00A301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301C7"/>
  </w:style>
  <w:style w:type="table" w:styleId="Tablaelegante">
    <w:name w:val="Table Elegant"/>
    <w:basedOn w:val="Tablanormal"/>
    <w:uiPriority w:val="99"/>
    <w:semiHidden/>
    <w:unhideWhenUsed/>
    <w:rsid w:val="00357E1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1510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10A8"/>
    <w:rPr>
      <w:rFonts w:ascii="Segoe UI" w:hAnsi="Segoe UI" w:cs="Segoe UI"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unhideWhenUsed/>
    <w:rsid w:val="0005013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05013B"/>
    <w:rPr>
      <w:rFonts w:ascii="Calibri" w:eastAsia="Times New Roman" w:hAnsi="Calibri" w:cs="Times New Roman"/>
      <w:sz w:val="20"/>
      <w:szCs w:val="20"/>
      <w:lang w:eastAsia="es-ES"/>
    </w:rPr>
  </w:style>
  <w:style w:type="paragraph" w:styleId="Sinespaciado">
    <w:name w:val="No Spacing"/>
    <w:link w:val="SinespaciadoCar"/>
    <w:uiPriority w:val="1"/>
    <w:qFormat/>
    <w:rsid w:val="008071BC"/>
    <w:pPr>
      <w:spacing w:after="0" w:line="240" w:lineRule="auto"/>
    </w:pPr>
    <w:rPr>
      <w:rFonts w:eastAsiaTheme="minorEastAsia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8071BC"/>
    <w:rPr>
      <w:rFonts w:eastAsiaTheme="minorEastAsia"/>
      <w:lang w:eastAsia="es-ES"/>
    </w:rPr>
  </w:style>
  <w:style w:type="table" w:styleId="Sombreadoclaro">
    <w:name w:val="Light Shading"/>
    <w:basedOn w:val="Tablanormal"/>
    <w:uiPriority w:val="60"/>
    <w:rsid w:val="0032601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67B41-35EE-4259-B1CB-CB4BFCD63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Gladys Giménez Evaluaciones 2014</dc:creator>
  <cp:lastModifiedBy>P. Felix - Sria Gral</cp:lastModifiedBy>
  <cp:revision>3</cp:revision>
  <cp:lastPrinted>2017-05-31T21:42:00Z</cp:lastPrinted>
  <dcterms:created xsi:type="dcterms:W3CDTF">2018-04-18T19:14:00Z</dcterms:created>
  <dcterms:modified xsi:type="dcterms:W3CDTF">2018-06-15T15:59:00Z</dcterms:modified>
</cp:coreProperties>
</file>