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11" w:rsidRPr="00566211" w:rsidRDefault="00566211" w:rsidP="00566211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bookmarkStart w:id="0" w:name="_GoBack"/>
      <w:bookmarkEnd w:id="0"/>
      <w:r w:rsidRPr="005662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ALOJAMIENTOS  EN  ENCARNACIÓN </w:t>
      </w:r>
      <w:r w:rsidR="0081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–</w:t>
      </w:r>
      <w:r w:rsidRPr="005662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PARAGUAY</w:t>
      </w:r>
      <w:r w:rsidR="0081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</w:t>
      </w:r>
    </w:p>
    <w:p w:rsidR="00566211" w:rsidRPr="00566211" w:rsidRDefault="0028269F" w:rsidP="0056621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  <w:r w:rsidRPr="00566211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>HOTEL CIUDAD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25 de mayo c/ </w:t>
      </w:r>
      <w:proofErr w:type="spellStart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Mcal</w:t>
      </w:r>
      <w:proofErr w:type="spellEnd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. </w:t>
      </w:r>
      <w:proofErr w:type="spellStart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Estigarribia</w:t>
      </w:r>
      <w:proofErr w:type="spellEnd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, Encarnación, Itapúa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(071) 202.155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(0975) 719 308</w:t>
      </w:r>
    </w:p>
    <w:p w:rsidR="000A1BB8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8" w:tgtFrame="_blank" w:history="1">
        <w:r w:rsidR="0028269F" w:rsidRPr="00817C7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es-ES"/>
          </w:rPr>
          <w:t>www.hotelciudad.com.py</w:t>
        </w:r>
      </w:hyperlink>
    </w:p>
    <w:p w:rsidR="00817C73" w:rsidRPr="00817C73" w:rsidRDefault="00817C73" w:rsidP="00817C73">
      <w:p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28269F" w:rsidRPr="00B5560E" w:rsidRDefault="0028269F" w:rsidP="00B5560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  <w:r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>DE LA COSTA HOTEL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Avda. Gaspar R. de Francia esq. Cerro </w:t>
      </w:r>
      <w:proofErr w:type="spellStart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Corá</w:t>
      </w:r>
      <w:proofErr w:type="spellEnd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, Encarnación, Itapúa - Paraguay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00 595 71 205 694 / 200 590 -</w:t>
      </w:r>
    </w:p>
    <w:p w:rsidR="0028269F" w:rsidRPr="00817C73" w:rsidRDefault="00817C7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+</w:t>
      </w:r>
      <w:r w:rsidR="0028269F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595 985 142 363</w:t>
      </w:r>
      <w:r w:rsidR="00566211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="002813B6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2813B6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9" w:history="1">
        <w:r w:rsidR="00817C73" w:rsidRPr="00F901D3">
          <w:rPr>
            <w:rFonts w:ascii="inherit" w:eastAsia="Times New Roman" w:hAnsi="inherit"/>
            <w:color w:val="000000"/>
            <w:sz w:val="24"/>
            <w:szCs w:val="24"/>
            <w:bdr w:val="none" w:sz="0" w:space="0" w:color="auto" w:frame="1"/>
            <w:lang w:eastAsia="es-ES"/>
          </w:rPr>
          <w:t>www.delacostahotel.com.py/</w:t>
        </w:r>
      </w:hyperlink>
      <w:r w:rsidR="002813B6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 </w:t>
      </w:r>
    </w:p>
    <w:p w:rsidR="002813B6" w:rsidRPr="002813B6" w:rsidRDefault="002813B6" w:rsidP="002813B6">
      <w:pPr>
        <w:pStyle w:val="Prrafodelista"/>
        <w:spacing w:after="0" w:line="240" w:lineRule="auto"/>
        <w:ind w:left="284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S"/>
        </w:rPr>
      </w:pPr>
    </w:p>
    <w:p w:rsidR="0028269F" w:rsidRPr="00B5560E" w:rsidRDefault="0028269F" w:rsidP="0028269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  <w:r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>HOTEL REAL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Av. Caballero 170 c/ Artigas - a 2 cuadras de la Costanera, Encarnación, Itapúa - Paraguay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(071) 202020</w:t>
      </w:r>
    </w:p>
    <w:p w:rsidR="007C3628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10" w:history="1">
        <w:r w:rsidR="0028269F" w:rsidRPr="00817C73">
          <w:rPr>
            <w:rFonts w:cs="Arial"/>
            <w:color w:val="000000"/>
          </w:rPr>
          <w:t>hotel_real_encar@hotmail.com</w:t>
        </w:r>
      </w:hyperlink>
      <w:r w:rsidR="0028269F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 </w:t>
      </w:r>
    </w:p>
    <w:p w:rsidR="00817C73" w:rsidRDefault="00817C73" w:rsidP="00817C73">
      <w:pPr>
        <w:pStyle w:val="Prrafodelista"/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</w:p>
    <w:p w:rsidR="007C3628" w:rsidRPr="00B5560E" w:rsidRDefault="007C3628" w:rsidP="00B5560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  <w:r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>DEL   RIO   APART   HOTEL</w:t>
      </w:r>
    </w:p>
    <w:p w:rsidR="007C3628" w:rsidRPr="00817C73" w:rsidRDefault="007C3628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Monseñor </w:t>
      </w:r>
      <w:proofErr w:type="spellStart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Wiessen</w:t>
      </w:r>
      <w:proofErr w:type="spellEnd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1937 e/ Gral. Artigas y Juan L. Mallorquín, Encarnación, Itapúa Paraguay</w:t>
      </w:r>
    </w:p>
    <w:p w:rsidR="007C3628" w:rsidRPr="00817C73" w:rsidRDefault="007C3628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(071) 208 288</w:t>
      </w:r>
    </w:p>
    <w:p w:rsidR="007C3628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11" w:history="1">
        <w:r w:rsidR="007C3628" w:rsidRPr="00F901D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es-ES"/>
          </w:rPr>
          <w:t>info@delrioaparthotel.com.py</w:t>
        </w:r>
      </w:hyperlink>
      <w:r w:rsidR="007C3628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7C3628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12" w:tgtFrame="_blank" w:history="1">
        <w:r w:rsidR="007C3628" w:rsidRPr="00817C7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es-ES"/>
          </w:rPr>
          <w:t>delrioaparthotel.com.py/home</w:t>
        </w:r>
      </w:hyperlink>
      <w:r w:rsidR="007C3628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7C3628" w:rsidRPr="00F901D3" w:rsidRDefault="007C3628" w:rsidP="00F901D3">
      <w:p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28269F" w:rsidRPr="00B5560E" w:rsidRDefault="0028269F" w:rsidP="00B5560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  <w:r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 xml:space="preserve">HOTEL TORRE MOLINO BOUTIQUE  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Villarrica c/ Gral. Aquino - En frente a la chimenea ex fabril y al nuevo </w:t>
      </w:r>
      <w:proofErr w:type="spellStart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sambódromo</w:t>
      </w:r>
      <w:proofErr w:type="spellEnd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., Encarnación, Itapúa Paraguay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071 204 613</w:t>
      </w:r>
    </w:p>
    <w:p w:rsidR="0028269F" w:rsidRPr="00817C73" w:rsidRDefault="0028269F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0984 215775</w:t>
      </w:r>
    </w:p>
    <w:p w:rsidR="00566211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13" w:history="1">
        <w:r w:rsidR="0028269F" w:rsidRPr="00817C73">
          <w:rPr>
            <w:rFonts w:cs="Arial"/>
            <w:color w:val="000000"/>
          </w:rPr>
          <w:t>enchoteltorremolino@gmail.com</w:t>
        </w:r>
      </w:hyperlink>
      <w:r w:rsidR="0028269F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  </w:t>
      </w:r>
    </w:p>
    <w:p w:rsidR="00566211" w:rsidRPr="00566211" w:rsidRDefault="00566211" w:rsidP="00566211">
      <w:pPr>
        <w:pStyle w:val="Prrafodelista"/>
        <w:ind w:left="284"/>
      </w:pPr>
    </w:p>
    <w:p w:rsidR="0028269F" w:rsidRPr="00B5560E" w:rsidRDefault="00566211" w:rsidP="00B5560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  <w:r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 xml:space="preserve">HOTEL ACUARIO </w:t>
      </w:r>
    </w:p>
    <w:p w:rsidR="00566211" w:rsidRPr="00817C73" w:rsidRDefault="00566211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Juan León Mallorquín c/ Villarrica, Encarnación, Itapúa Paraguay</w:t>
      </w:r>
    </w:p>
    <w:p w:rsidR="00566211" w:rsidRPr="00817C73" w:rsidRDefault="00566211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+595 71 202 676</w:t>
      </w:r>
    </w:p>
    <w:p w:rsidR="00566211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14" w:history="1">
        <w:r w:rsidR="00566211" w:rsidRPr="00817C73">
          <w:rPr>
            <w:rFonts w:eastAsia="Times New Roman" w:cs="Arial"/>
            <w:color w:val="000000"/>
            <w:sz w:val="24"/>
            <w:szCs w:val="24"/>
            <w:lang w:eastAsia="es-ES"/>
          </w:rPr>
          <w:t>info@acuario.com.py</w:t>
        </w:r>
      </w:hyperlink>
      <w:r w:rsidR="00566211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566211" w:rsidRPr="00817C73" w:rsidRDefault="00566211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hyperlink r:id="rId15" w:tgtFrame="_blank" w:history="1">
        <w:r w:rsidRPr="00817C7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es-ES"/>
          </w:rPr>
          <w:t>www.acuario.com.py</w:t>
        </w:r>
      </w:hyperlink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  </w:t>
      </w:r>
    </w:p>
    <w:p w:rsidR="00817C73" w:rsidRDefault="00817C73" w:rsidP="00817C73">
      <w:pPr>
        <w:pStyle w:val="Prrafodelista"/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</w:p>
    <w:p w:rsidR="00566211" w:rsidRPr="00B5560E" w:rsidRDefault="00566211" w:rsidP="00B5560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  <w:r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 xml:space="preserve">HOTEL DOMINGO  SABIO  </w:t>
      </w:r>
    </w:p>
    <w:p w:rsidR="00566211" w:rsidRPr="00817C73" w:rsidRDefault="00566211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29 de Septiembre e/ Av. </w:t>
      </w:r>
      <w:proofErr w:type="spellStart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Irrazabal</w:t>
      </w:r>
      <w:proofErr w:type="spellEnd"/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y Av. Japón, Encarnación, Itapúa</w:t>
      </w:r>
    </w:p>
    <w:p w:rsidR="00566211" w:rsidRPr="00817C73" w:rsidRDefault="00566211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595 71 205 800</w:t>
      </w:r>
    </w:p>
    <w:p w:rsidR="00566211" w:rsidRPr="00817C73" w:rsidRDefault="00566211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595 71 203 373</w:t>
      </w:r>
    </w:p>
    <w:p w:rsidR="00566211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16" w:history="1">
        <w:r w:rsidR="00566211" w:rsidRPr="00817C73">
          <w:rPr>
            <w:rFonts w:eastAsia="Times New Roman" w:cs="Arial"/>
            <w:color w:val="000000"/>
            <w:sz w:val="24"/>
            <w:szCs w:val="24"/>
            <w:lang w:eastAsia="es-ES"/>
          </w:rPr>
          <w:t>hoteldomingosavio@hotmail.com</w:t>
        </w:r>
      </w:hyperlink>
      <w:r w:rsidR="00566211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566211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17" w:tgtFrame="_blank" w:history="1">
        <w:r w:rsidR="00566211" w:rsidRPr="00817C7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es-ES"/>
          </w:rPr>
          <w:t>www.hoteldomingosavio.com</w:t>
        </w:r>
      </w:hyperlink>
      <w:r w:rsidR="00566211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  </w:t>
      </w:r>
    </w:p>
    <w:p w:rsidR="00566211" w:rsidRPr="00566211" w:rsidRDefault="00566211" w:rsidP="00566211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:rsidR="00566211" w:rsidRPr="00B5560E" w:rsidRDefault="00566211" w:rsidP="00B5560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  <w:r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>HOTEL PUEST</w:t>
      </w:r>
      <w:r w:rsidR="007C3628"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 xml:space="preserve">A </w:t>
      </w:r>
      <w:r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 xml:space="preserve"> DEL SOL</w:t>
      </w:r>
    </w:p>
    <w:p w:rsidR="00566211" w:rsidRPr="00817C73" w:rsidRDefault="00566211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14 de Mayo 44 c/ Av. Gaspar R. de Francia, Encarnación, Itapúa</w:t>
      </w:r>
    </w:p>
    <w:p w:rsidR="00566211" w:rsidRPr="00817C73" w:rsidRDefault="00566211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(071) 20 23 76</w:t>
      </w:r>
    </w:p>
    <w:p w:rsidR="00566211" w:rsidRPr="00817C73" w:rsidRDefault="00566211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>(0983) 855 533</w:t>
      </w:r>
    </w:p>
    <w:p w:rsidR="00566211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18" w:history="1">
        <w:r w:rsidR="00566211" w:rsidRPr="00817C73">
          <w:rPr>
            <w:rFonts w:eastAsia="Times New Roman" w:cs="Arial"/>
            <w:color w:val="000000"/>
            <w:sz w:val="24"/>
            <w:szCs w:val="24"/>
            <w:lang w:eastAsia="es-ES"/>
          </w:rPr>
          <w:t>puestadelsolhotel@gmail.com</w:t>
        </w:r>
      </w:hyperlink>
      <w:r w:rsidR="00566211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566211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  <w:hyperlink r:id="rId19" w:tgtFrame="_blank" w:history="1">
        <w:r w:rsidR="00566211" w:rsidRPr="00817C7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es-ES"/>
          </w:rPr>
          <w:t>www.hotelpuestadelsol.com.py</w:t>
        </w:r>
      </w:hyperlink>
      <w:r w:rsidR="007C3628" w:rsidRPr="00817C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7C3628" w:rsidRPr="00817C73" w:rsidRDefault="007C3628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7C3628" w:rsidRPr="00B5560E" w:rsidRDefault="007C3628" w:rsidP="00B5560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</w:pPr>
      <w:r w:rsidRPr="00B5560E">
        <w:rPr>
          <w:rFonts w:ascii="Times New Roman" w:eastAsia="Times New Roman" w:hAnsi="Symbol" w:cs="Times New Roman"/>
          <w:b/>
          <w:sz w:val="24"/>
          <w:szCs w:val="24"/>
          <w:u w:val="single"/>
          <w:lang w:eastAsia="es-ES"/>
        </w:rPr>
        <w:t>KERANA HOSTEL</w:t>
      </w:r>
    </w:p>
    <w:p w:rsidR="007C3628" w:rsidRPr="00817C73" w:rsidRDefault="007C3628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eastAsia="Times New Roman" w:cs="Arial"/>
          <w:color w:val="000000"/>
          <w:sz w:val="24"/>
          <w:szCs w:val="24"/>
          <w:lang w:eastAsia="es-ES"/>
        </w:rPr>
      </w:pPr>
      <w:r w:rsidRPr="00817C73">
        <w:rPr>
          <w:rFonts w:eastAsia="Times New Roman" w:cs="Arial"/>
          <w:color w:val="000000"/>
          <w:sz w:val="24"/>
          <w:szCs w:val="24"/>
          <w:lang w:eastAsia="es-ES"/>
        </w:rPr>
        <w:t xml:space="preserve">Juan L. Mallorquín 950 c/ Calle Padre </w:t>
      </w:r>
      <w:proofErr w:type="spellStart"/>
      <w:r w:rsidRPr="00817C73">
        <w:rPr>
          <w:rFonts w:eastAsia="Times New Roman" w:cs="Arial"/>
          <w:color w:val="000000"/>
          <w:sz w:val="24"/>
          <w:szCs w:val="24"/>
          <w:lang w:eastAsia="es-ES"/>
        </w:rPr>
        <w:t>Kreusser</w:t>
      </w:r>
      <w:proofErr w:type="spellEnd"/>
      <w:r w:rsidRPr="00817C73">
        <w:rPr>
          <w:rFonts w:eastAsia="Times New Roman" w:cs="Arial"/>
          <w:color w:val="000000"/>
          <w:sz w:val="24"/>
          <w:szCs w:val="24"/>
          <w:lang w:eastAsia="es-ES"/>
        </w:rPr>
        <w:t>, Encarnación, Itapúa</w:t>
      </w:r>
    </w:p>
    <w:p w:rsidR="007C3628" w:rsidRPr="00817C73" w:rsidRDefault="007C3628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eastAsia="Times New Roman" w:cs="Arial"/>
          <w:color w:val="000000"/>
          <w:sz w:val="24"/>
          <w:szCs w:val="24"/>
          <w:lang w:eastAsia="es-ES"/>
        </w:rPr>
      </w:pPr>
      <w:r w:rsidRPr="00817C73">
        <w:rPr>
          <w:rFonts w:eastAsia="Times New Roman" w:cs="Arial"/>
          <w:color w:val="000000"/>
          <w:sz w:val="24"/>
          <w:szCs w:val="24"/>
          <w:lang w:eastAsia="es-ES"/>
        </w:rPr>
        <w:t>(071) 201 073 (0975) 139593</w:t>
      </w:r>
    </w:p>
    <w:p w:rsidR="007C3628" w:rsidRPr="00817C73" w:rsidRDefault="007C3628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eastAsia="Times New Roman" w:cs="Arial"/>
          <w:color w:val="000000"/>
          <w:sz w:val="24"/>
          <w:szCs w:val="24"/>
          <w:lang w:eastAsia="es-ES"/>
        </w:rPr>
      </w:pPr>
      <w:r w:rsidRPr="00817C73">
        <w:rPr>
          <w:rFonts w:eastAsia="Times New Roman" w:cs="Arial"/>
          <w:color w:val="000000"/>
          <w:sz w:val="24"/>
          <w:szCs w:val="24"/>
          <w:lang w:eastAsia="es-ES"/>
        </w:rPr>
        <w:t>(0986) 355 243</w:t>
      </w:r>
    </w:p>
    <w:p w:rsidR="007C3628" w:rsidRPr="00817C73" w:rsidRDefault="00D71A33" w:rsidP="00817C73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eastAsia="Times New Roman" w:cs="Arial"/>
          <w:color w:val="000000"/>
          <w:sz w:val="24"/>
          <w:szCs w:val="24"/>
          <w:lang w:eastAsia="es-ES"/>
        </w:rPr>
      </w:pPr>
      <w:hyperlink r:id="rId20" w:history="1">
        <w:r w:rsidR="007C3628" w:rsidRPr="00817C73">
          <w:rPr>
            <w:color w:val="000000"/>
          </w:rPr>
          <w:t>hostelkerana@gmail.com</w:t>
        </w:r>
      </w:hyperlink>
      <w:r w:rsidR="007C3628" w:rsidRPr="00817C73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:rsidR="00F57879" w:rsidRPr="00F57879" w:rsidRDefault="00D71A33" w:rsidP="00F57879">
      <w:pPr>
        <w:numPr>
          <w:ilvl w:val="0"/>
          <w:numId w:val="6"/>
        </w:numPr>
        <w:spacing w:after="0" w:line="300" w:lineRule="atLeast"/>
        <w:ind w:left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21" w:tgtFrame="_blank" w:history="1">
        <w:r w:rsidR="007C3628" w:rsidRPr="00817C73">
          <w:rPr>
            <w:rFonts w:eastAsia="Times New Roman" w:cs="Arial"/>
            <w:color w:val="000000"/>
            <w:sz w:val="24"/>
            <w:szCs w:val="24"/>
            <w:lang w:eastAsia="es-ES"/>
          </w:rPr>
          <w:t>www.keranahostel.com</w:t>
        </w:r>
      </w:hyperlink>
    </w:p>
    <w:sectPr w:rsidR="00F57879" w:rsidRPr="00F57879" w:rsidSect="007C3628">
      <w:pgSz w:w="12240" w:h="20160" w:code="5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33" w:rsidRDefault="00D71A33" w:rsidP="00566211">
      <w:pPr>
        <w:spacing w:after="0" w:line="240" w:lineRule="auto"/>
      </w:pPr>
      <w:r>
        <w:separator/>
      </w:r>
    </w:p>
  </w:endnote>
  <w:endnote w:type="continuationSeparator" w:id="0">
    <w:p w:rsidR="00D71A33" w:rsidRDefault="00D71A33" w:rsidP="0056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33" w:rsidRDefault="00D71A33" w:rsidP="00566211">
      <w:pPr>
        <w:spacing w:after="0" w:line="240" w:lineRule="auto"/>
      </w:pPr>
      <w:r>
        <w:separator/>
      </w:r>
    </w:p>
  </w:footnote>
  <w:footnote w:type="continuationSeparator" w:id="0">
    <w:p w:rsidR="00D71A33" w:rsidRDefault="00D71A33" w:rsidP="0056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AA7"/>
    <w:multiLevelType w:val="hybridMultilevel"/>
    <w:tmpl w:val="B8D8D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1E9A"/>
    <w:multiLevelType w:val="hybridMultilevel"/>
    <w:tmpl w:val="2E98D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86A"/>
    <w:multiLevelType w:val="multilevel"/>
    <w:tmpl w:val="B78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F7A60"/>
    <w:multiLevelType w:val="hybridMultilevel"/>
    <w:tmpl w:val="0F3A7E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9D18EB"/>
    <w:multiLevelType w:val="hybridMultilevel"/>
    <w:tmpl w:val="4FCE1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73AF5"/>
    <w:multiLevelType w:val="hybridMultilevel"/>
    <w:tmpl w:val="38407B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54739"/>
    <w:multiLevelType w:val="hybridMultilevel"/>
    <w:tmpl w:val="7020F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9F"/>
    <w:rsid w:val="000A1BB8"/>
    <w:rsid w:val="0010799F"/>
    <w:rsid w:val="00251452"/>
    <w:rsid w:val="002813B6"/>
    <w:rsid w:val="0028269F"/>
    <w:rsid w:val="00566211"/>
    <w:rsid w:val="005E52D4"/>
    <w:rsid w:val="007C3628"/>
    <w:rsid w:val="00817C73"/>
    <w:rsid w:val="00A50904"/>
    <w:rsid w:val="00B5560E"/>
    <w:rsid w:val="00D71A33"/>
    <w:rsid w:val="00F57879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6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69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6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211"/>
  </w:style>
  <w:style w:type="paragraph" w:styleId="Piedepgina">
    <w:name w:val="footer"/>
    <w:basedOn w:val="Normal"/>
    <w:link w:val="PiedepginaCar"/>
    <w:uiPriority w:val="99"/>
    <w:unhideWhenUsed/>
    <w:rsid w:val="00566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6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69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6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211"/>
  </w:style>
  <w:style w:type="paragraph" w:styleId="Piedepgina">
    <w:name w:val="footer"/>
    <w:basedOn w:val="Normal"/>
    <w:link w:val="PiedepginaCar"/>
    <w:uiPriority w:val="99"/>
    <w:unhideWhenUsed/>
    <w:rsid w:val="00566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22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</w:div>
          </w:divsChild>
        </w:div>
      </w:divsChild>
    </w:div>
    <w:div w:id="524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iudad.com.py/?utm_source=encarnacion_com_py&amp;utm_medium=guia_comercial&amp;utm_content=text_link&amp;utm_campaign=plan_black" TargetMode="External"/><Relationship Id="rId13" Type="http://schemas.openxmlformats.org/officeDocument/2006/relationships/hyperlink" Target="mailto:enchoteltorremolino@gmail.com" TargetMode="External"/><Relationship Id="rId18" Type="http://schemas.openxmlformats.org/officeDocument/2006/relationships/hyperlink" Target="mailto:puestadelsolhotel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eranahostel.com/?utm_source=encarnacion_com_py&amp;utm_medium=guia_comercial&amp;utm_content=text_link&amp;utm_campaign=plan_bla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lrioaparthotel.com.py/home/?utm_source=encarnacion_com_py&amp;utm_medium=guia_comercial&amp;utm_content=text_link&amp;utm_campaign=plan_black" TargetMode="External"/><Relationship Id="rId17" Type="http://schemas.openxmlformats.org/officeDocument/2006/relationships/hyperlink" Target="http://www.hoteldomingosavio.com/?utm_source=encarnacion_com_py&amp;utm_medium=guia_comercial&amp;utm_content=text_link&amp;utm_campaign=plan_black" TargetMode="External"/><Relationship Id="rId2" Type="http://schemas.openxmlformats.org/officeDocument/2006/relationships/styles" Target="styles.xml"/><Relationship Id="rId16" Type="http://schemas.openxmlformats.org/officeDocument/2006/relationships/hyperlink" Target="mailto:hoteldomingosavio@hotmail.com" TargetMode="External"/><Relationship Id="rId20" Type="http://schemas.openxmlformats.org/officeDocument/2006/relationships/hyperlink" Target="mailto:hostelkerana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delrioaparthotel.com.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uario.com.py/?utm_source=encarnacion_com_py&amp;utm_medium=guia_comercial&amp;utm_content=text_link&amp;utm_campaign=plan_blac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tel_real_encar@hotmail.com" TargetMode="External"/><Relationship Id="rId19" Type="http://schemas.openxmlformats.org/officeDocument/2006/relationships/hyperlink" Target="http://www.hotelpuestadelsol.com.py/?utm_source=encarnacion_com_py&amp;utm_medium=guia_comercial&amp;utm_content=text_link&amp;utm_campaign=plan_bl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acostahotel.com.py/" TargetMode="External"/><Relationship Id="rId14" Type="http://schemas.openxmlformats.org/officeDocument/2006/relationships/hyperlink" Target="mailto:info@acuario.com.p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Profe. Lina</dc:creator>
  <cp:lastModifiedBy>HUMANIDADES-UNI</cp:lastModifiedBy>
  <cp:revision>5</cp:revision>
  <dcterms:created xsi:type="dcterms:W3CDTF">2015-06-25T21:08:00Z</dcterms:created>
  <dcterms:modified xsi:type="dcterms:W3CDTF">2015-06-29T17:59:00Z</dcterms:modified>
</cp:coreProperties>
</file>