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Pr="002E7A1A" w:rsidRDefault="00A02377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4</w:t>
      </w:r>
      <w:r w:rsidR="009E599B">
        <w:rPr>
          <w:rFonts w:ascii="Arial" w:hAnsi="Arial" w:cs="Arial"/>
          <w:b/>
          <w:sz w:val="24"/>
          <w:szCs w:val="20"/>
        </w:rPr>
        <w:t xml:space="preserve">° </w:t>
      </w:r>
      <w:r w:rsidR="005346BB"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9E599B">
        <w:rPr>
          <w:rFonts w:ascii="Arial" w:hAnsi="Arial" w:cs="Arial"/>
          <w:b/>
          <w:sz w:val="24"/>
          <w:szCs w:val="20"/>
        </w:rPr>
        <w:t xml:space="preserve"> DEL AÑO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</w:t>
      </w:r>
      <w:r w:rsidR="009E599B">
        <w:rPr>
          <w:rFonts w:ascii="Arial" w:hAnsi="Arial" w:cs="Arial"/>
          <w:b/>
          <w:sz w:val="24"/>
          <w:szCs w:val="20"/>
        </w:rPr>
        <w:t>3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</w:t>
      </w:r>
      <w:r w:rsidR="007C01BF">
        <w:rPr>
          <w:rFonts w:ascii="Arial" w:hAnsi="Arial" w:cs="Arial"/>
          <w:szCs w:val="20"/>
        </w:rPr>
        <w:t>..</w:t>
      </w:r>
      <w:r w:rsidR="00D55091" w:rsidRPr="0060600A">
        <w:rPr>
          <w:rFonts w:ascii="Arial" w:hAnsi="Arial" w:cs="Arial"/>
          <w:szCs w:val="20"/>
        </w:rPr>
        <w:t xml:space="preserve"> </w:t>
      </w:r>
      <w:proofErr w:type="gramStart"/>
      <w:r w:rsidR="00D55091" w:rsidRPr="0060600A">
        <w:rPr>
          <w:rFonts w:ascii="Arial" w:hAnsi="Arial" w:cs="Arial"/>
          <w:szCs w:val="20"/>
        </w:rPr>
        <w:t>hojas</w:t>
      </w:r>
      <w:proofErr w:type="gramEnd"/>
      <w:r w:rsidR="00D55091" w:rsidRPr="0060600A">
        <w:rPr>
          <w:rFonts w:ascii="Arial" w:hAnsi="Arial" w:cs="Arial"/>
          <w:szCs w:val="20"/>
        </w:rPr>
        <w:t xml:space="preserve"> foliadas</w:t>
      </w:r>
      <w:r w:rsidR="00734095" w:rsidRPr="0060600A">
        <w:rPr>
          <w:rFonts w:ascii="Arial" w:hAnsi="Arial" w:cs="Arial"/>
          <w:szCs w:val="20"/>
        </w:rPr>
        <w:t xml:space="preserve">, cumpliendo así con el Art. </w:t>
      </w:r>
      <w:r w:rsidR="00383EB5">
        <w:rPr>
          <w:rFonts w:ascii="Arial" w:hAnsi="Arial" w:cs="Arial"/>
          <w:szCs w:val="20"/>
        </w:rPr>
        <w:t>11</w:t>
      </w:r>
      <w:r w:rsidR="00734095" w:rsidRPr="0060600A">
        <w:rPr>
          <w:rFonts w:ascii="Arial" w:hAnsi="Arial" w:cs="Arial"/>
          <w:szCs w:val="20"/>
        </w:rPr>
        <w:t>º</w:t>
      </w:r>
      <w:r w:rsidR="007C01BF">
        <w:rPr>
          <w:rFonts w:ascii="Arial" w:hAnsi="Arial" w:cs="Arial"/>
          <w:szCs w:val="20"/>
        </w:rPr>
        <w:t xml:space="preserve"> del Reglamento de Concurso de Títulos, Méritos y Aptitudes aprobado por Resolución CSU Nº 056/2023</w:t>
      </w:r>
      <w:r w:rsidR="00734095" w:rsidRPr="0060600A">
        <w:rPr>
          <w:rFonts w:ascii="Arial" w:hAnsi="Arial" w:cs="Arial"/>
          <w:szCs w:val="20"/>
        </w:rPr>
        <w:t xml:space="preserve">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</w:t>
      </w:r>
      <w:bookmarkStart w:id="0" w:name="_GoBack"/>
      <w:bookmarkEnd w:id="0"/>
      <w:r w:rsidR="00392782" w:rsidRPr="0060600A">
        <w:rPr>
          <w:rFonts w:ascii="Arial" w:hAnsi="Arial" w:cs="Arial"/>
          <w:szCs w:val="20"/>
        </w:rPr>
        <w:t xml:space="preserve">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B927F0" w:rsidRDefault="00B927F0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9E599B">
        <w:rPr>
          <w:rFonts w:ascii="Arial" w:hAnsi="Arial" w:cs="Arial"/>
          <w:szCs w:val="20"/>
        </w:rPr>
        <w:t>3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62013D" w:rsidP="00704E4E">
      <w:pPr>
        <w:pStyle w:val="Sinespaciado"/>
        <w:ind w:left="4956" w:firstLine="708"/>
      </w:pPr>
      <w:r w:rsidRPr="0060600A">
        <w:rPr>
          <w:rFonts w:ascii="Arial" w:hAnsi="Arial" w:cs="Arial"/>
          <w:szCs w:val="20"/>
        </w:rPr>
        <w:lastRenderedPageBreak/>
        <w:t xml:space="preserve">C. I. Nº </w:t>
      </w: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A7" w:rsidRDefault="00C02FA7" w:rsidP="00DB5626">
      <w:pPr>
        <w:spacing w:after="0" w:line="240" w:lineRule="auto"/>
      </w:pPr>
      <w:r>
        <w:separator/>
      </w:r>
    </w:p>
  </w:endnote>
  <w:endnote w:type="continuationSeparator" w:id="0">
    <w:p w:rsidR="00C02FA7" w:rsidRDefault="00C02FA7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A7" w:rsidRDefault="00C02FA7" w:rsidP="00DB5626">
      <w:pPr>
        <w:spacing w:after="0" w:line="240" w:lineRule="auto"/>
      </w:pPr>
      <w:r>
        <w:separator/>
      </w:r>
    </w:p>
  </w:footnote>
  <w:footnote w:type="continuationSeparator" w:id="0">
    <w:p w:rsidR="00C02FA7" w:rsidRDefault="00C02FA7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A" w:rsidRPr="00793B31" w:rsidRDefault="0060600A" w:rsidP="0060600A">
    <w:pPr>
      <w:pStyle w:val="Encabezado"/>
      <w:tabs>
        <w:tab w:val="left" w:pos="3900"/>
      </w:tabs>
      <w:spacing w:line="276" w:lineRule="auto"/>
      <w:ind w:firstLine="284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FCB2E2C" wp14:editId="00B6FC38">
          <wp:simplePos x="0" y="0"/>
          <wp:positionH relativeFrom="column">
            <wp:posOffset>-287655</wp:posOffset>
          </wp:positionH>
          <wp:positionV relativeFrom="paragraph">
            <wp:posOffset>24765</wp:posOffset>
          </wp:positionV>
          <wp:extent cx="678156" cy="619125"/>
          <wp:effectExtent l="0" t="0" r="8255" b="0"/>
          <wp:wrapNone/>
          <wp:docPr id="4" name="Imagen 4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5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FA7"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5.25pt;margin-top:-2.85pt;width:47.2pt;height:51.65pt;z-index:251661312;mso-position-horizontal-relative:text;mso-position-vertical-relative:text" o:preferrelative="f">
          <v:imagedata r:id="rId2" o:title=""/>
          <o:lock v:ext="edit" aspectratio="f"/>
        </v:shape>
        <o:OLEObject Type="Embed" ProgID="CorelDraw.Graphic.7" ShapeID="_x0000_s2053" DrawAspect="Content" ObjectID="_1747663631" r:id="rId3"/>
      </w:object>
    </w:r>
  </w:p>
  <w:p w:rsidR="0060600A" w:rsidRPr="0047201B" w:rsidRDefault="0060600A" w:rsidP="0060600A">
    <w:pPr>
      <w:spacing w:after="0"/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60600A" w:rsidRPr="00A871EB" w:rsidRDefault="0060600A" w:rsidP="0060600A">
    <w:pPr>
      <w:spacing w:after="0"/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60600A" w:rsidRPr="00E31E0F" w:rsidRDefault="0060600A" w:rsidP="0060600A">
    <w:pPr>
      <w:tabs>
        <w:tab w:val="center" w:pos="4419"/>
        <w:tab w:val="right" w:pos="883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AD0EA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OKQIAAE0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rsTMji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83EB5"/>
    <w:rsid w:val="00392782"/>
    <w:rsid w:val="00494315"/>
    <w:rsid w:val="00501014"/>
    <w:rsid w:val="00531422"/>
    <w:rsid w:val="005346BB"/>
    <w:rsid w:val="005C46A9"/>
    <w:rsid w:val="0060600A"/>
    <w:rsid w:val="0062013D"/>
    <w:rsid w:val="0063768D"/>
    <w:rsid w:val="00704E4E"/>
    <w:rsid w:val="00731BB0"/>
    <w:rsid w:val="00734095"/>
    <w:rsid w:val="007C01BF"/>
    <w:rsid w:val="007E42E9"/>
    <w:rsid w:val="00845122"/>
    <w:rsid w:val="00924FAB"/>
    <w:rsid w:val="009E08F0"/>
    <w:rsid w:val="009E599B"/>
    <w:rsid w:val="00A02377"/>
    <w:rsid w:val="00A906D3"/>
    <w:rsid w:val="00AB5ADF"/>
    <w:rsid w:val="00B02A70"/>
    <w:rsid w:val="00B927F0"/>
    <w:rsid w:val="00BE064D"/>
    <w:rsid w:val="00C02FA7"/>
    <w:rsid w:val="00D12C39"/>
    <w:rsid w:val="00D24DD2"/>
    <w:rsid w:val="00D31FD5"/>
    <w:rsid w:val="00D47CC0"/>
    <w:rsid w:val="00D55091"/>
    <w:rsid w:val="00DB5626"/>
    <w:rsid w:val="00DD7456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12</cp:revision>
  <cp:lastPrinted>2015-11-27T11:57:00Z</cp:lastPrinted>
  <dcterms:created xsi:type="dcterms:W3CDTF">2017-04-07T16:38:00Z</dcterms:created>
  <dcterms:modified xsi:type="dcterms:W3CDTF">2023-06-07T21:21:00Z</dcterms:modified>
</cp:coreProperties>
</file>