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C7" w:rsidRPr="00CE6E8E" w:rsidRDefault="005A27CE" w:rsidP="00CE6E8E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7CE">
        <w:rPr>
          <w:rFonts w:ascii="Times New Roman" w:hAnsi="Times New Roman" w:cs="Times New Roman"/>
          <w:b/>
          <w:sz w:val="24"/>
          <w:szCs w:val="32"/>
          <w:u w:val="single"/>
        </w:rPr>
        <w:t xml:space="preserve">FICHA DE </w:t>
      </w:r>
      <w:r w:rsidR="00001848">
        <w:rPr>
          <w:rFonts w:ascii="Times New Roman" w:hAnsi="Times New Roman" w:cs="Times New Roman"/>
          <w:b/>
          <w:sz w:val="24"/>
          <w:szCs w:val="32"/>
          <w:u w:val="single"/>
        </w:rPr>
        <w:t xml:space="preserve">MOVILIDAD INTERNA DE </w:t>
      </w:r>
      <w:r w:rsidR="001618C3">
        <w:rPr>
          <w:rFonts w:ascii="Times New Roman" w:hAnsi="Times New Roman" w:cs="Times New Roman"/>
          <w:b/>
          <w:sz w:val="24"/>
          <w:szCs w:val="32"/>
          <w:u w:val="single"/>
        </w:rPr>
        <w:t>FILIAL</w:t>
      </w:r>
    </w:p>
    <w:p w:rsidR="006424C7" w:rsidRPr="00193722" w:rsidRDefault="001618C3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Encarnación</w:t>
      </w:r>
      <w:r w:rsidR="00015AE7">
        <w:rPr>
          <w:rFonts w:ascii="Times New Roman" w:eastAsiaTheme="minorEastAsia" w:hAnsi="Times New Roman"/>
          <w:sz w:val="24"/>
          <w:lang w:eastAsia="es-ES"/>
        </w:rPr>
        <w:t>,</w:t>
      </w:r>
      <w:r w:rsidR="00077CE2">
        <w:rPr>
          <w:rFonts w:ascii="Times New Roman" w:eastAsiaTheme="minorEastAsia" w:hAnsi="Times New Roman"/>
          <w:sz w:val="24"/>
          <w:lang w:eastAsia="es-ES"/>
        </w:rPr>
        <w:t xml:space="preserve"> ____de ________________ </w:t>
      </w:r>
      <w:proofErr w:type="spellStart"/>
      <w:r w:rsidR="00077CE2">
        <w:rPr>
          <w:rFonts w:ascii="Times New Roman" w:eastAsiaTheme="minorEastAsia" w:hAnsi="Times New Roman"/>
          <w:sz w:val="24"/>
          <w:lang w:eastAsia="es-ES"/>
        </w:rPr>
        <w:t>de</w:t>
      </w:r>
      <w:proofErr w:type="spellEnd"/>
      <w:r w:rsidR="00077CE2">
        <w:rPr>
          <w:rFonts w:ascii="Times New Roman" w:eastAsiaTheme="minorEastAsia" w:hAnsi="Times New Roman"/>
          <w:sz w:val="24"/>
          <w:lang w:eastAsia="es-ES"/>
        </w:rPr>
        <w:t xml:space="preserve"> 2025</w:t>
      </w: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lang w:eastAsia="es-ES"/>
        </w:rPr>
      </w:pPr>
    </w:p>
    <w:p w:rsidR="008F02C5" w:rsidRDefault="008F02C5" w:rsidP="008F02C5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b/>
          <w:sz w:val="24"/>
          <w:lang w:eastAsia="es-ES"/>
        </w:rPr>
        <w:t>Dr. Antonio Kiernyezny Rovate, Decano</w:t>
      </w:r>
    </w:p>
    <w:p w:rsidR="008F02C5" w:rsidRDefault="008F02C5" w:rsidP="008F02C5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</w:p>
    <w:p w:rsidR="008F02C5" w:rsidRDefault="008F02C5" w:rsidP="008F02C5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Universidad Nacional de Itapúa</w:t>
      </w:r>
    </w:p>
    <w:p w:rsidR="006424C7" w:rsidRPr="00193722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bookmarkStart w:id="0" w:name="_GoBack"/>
      <w:bookmarkEnd w:id="0"/>
    </w:p>
    <w:p w:rsidR="00001848" w:rsidRDefault="007C4ED7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</w:t>
      </w:r>
      <w:r>
        <w:rPr>
          <w:rFonts w:ascii="Times New Roman" w:eastAsiaTheme="minorEastAsia" w:hAnsi="Times New Roman"/>
          <w:sz w:val="24"/>
          <w:lang w:eastAsia="es-ES"/>
        </w:rPr>
        <w:t xml:space="preserve">estudiante del ____ curso de la </w:t>
      </w:r>
      <w:r w:rsidRPr="00193722">
        <w:rPr>
          <w:rFonts w:ascii="Times New Roman" w:eastAsiaTheme="minorEastAsia" w:hAnsi="Times New Roman"/>
          <w:sz w:val="24"/>
          <w:lang w:eastAsia="es-ES"/>
        </w:rPr>
        <w:t>carrera de Licenciatura en</w:t>
      </w:r>
      <w:r>
        <w:rPr>
          <w:rFonts w:ascii="Times New Roman" w:eastAsiaTheme="minorEastAsia" w:hAnsi="Times New Roman"/>
          <w:sz w:val="24"/>
          <w:lang w:eastAsia="es-ES"/>
        </w:rPr>
        <w:t xml:space="preserve"> ___________________________________________</w:t>
      </w:r>
      <w:r w:rsidRPr="00193722">
        <w:rPr>
          <w:rFonts w:ascii="Times New Roman" w:eastAsiaTheme="minorEastAsia" w:hAnsi="Times New Roman"/>
          <w:sz w:val="24"/>
          <w:lang w:eastAsia="es-ES"/>
        </w:rPr>
        <w:t>,</w:t>
      </w:r>
      <w:r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1618C3">
        <w:rPr>
          <w:rFonts w:ascii="Times New Roman" w:eastAsiaTheme="minorEastAsia" w:hAnsi="Times New Roman"/>
          <w:sz w:val="24"/>
          <w:lang w:eastAsia="es-ES"/>
        </w:rPr>
        <w:t>en la filial de ________________________</w:t>
      </w:r>
      <w:r w:rsidR="00001848">
        <w:rPr>
          <w:rFonts w:ascii="Times New Roman" w:eastAsiaTheme="minorEastAsia" w:hAnsi="Times New Roman"/>
          <w:sz w:val="24"/>
          <w:lang w:eastAsia="es-ES"/>
        </w:rPr>
        <w:t xml:space="preserve">habiendo ingresado a esta Institución el año ____, </w:t>
      </w:r>
      <w:r>
        <w:rPr>
          <w:rFonts w:ascii="Times New Roman" w:eastAsiaTheme="minorEastAsia" w:hAnsi="Times New Roman"/>
          <w:sz w:val="24"/>
          <w:lang w:eastAsia="es-ES"/>
        </w:rPr>
        <w:t xml:space="preserve">me dirijo a usted </w:t>
      </w:r>
      <w:r w:rsidR="00001848">
        <w:rPr>
          <w:rFonts w:ascii="Times New Roman" w:eastAsiaTheme="minorEastAsia" w:hAnsi="Times New Roman"/>
          <w:sz w:val="24"/>
          <w:lang w:eastAsia="es-ES"/>
        </w:rPr>
        <w:t xml:space="preserve">con el fin de solicitar mi movilidad a la </w:t>
      </w:r>
      <w:r w:rsidR="001618C3">
        <w:rPr>
          <w:rFonts w:ascii="Times New Roman" w:eastAsiaTheme="minorEastAsia" w:hAnsi="Times New Roman"/>
          <w:sz w:val="24"/>
          <w:lang w:eastAsia="es-ES"/>
        </w:rPr>
        <w:t>filial de</w:t>
      </w:r>
      <w:r w:rsidR="00001848">
        <w:rPr>
          <w:rFonts w:ascii="Times New Roman" w:eastAsiaTheme="minorEastAsia" w:hAnsi="Times New Roman"/>
          <w:sz w:val="24"/>
          <w:lang w:eastAsia="es-ES"/>
        </w:rPr>
        <w:t xml:space="preserve"> __________________________________.</w:t>
      </w:r>
    </w:p>
    <w:p w:rsidR="00001848" w:rsidRDefault="00001848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Asimismo, solicito la homologación de la</w:t>
      </w:r>
      <w:r w:rsidR="00C81D1B">
        <w:rPr>
          <w:rFonts w:ascii="Times New Roman" w:eastAsiaTheme="minorEastAsia" w:hAnsi="Times New Roman"/>
          <w:sz w:val="24"/>
          <w:lang w:eastAsia="es-ES"/>
        </w:rPr>
        <w:t>s materias comunes entre ambas mallas curriculares, las cuales se detallan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444"/>
        <w:gridCol w:w="4445"/>
      </w:tblGrid>
      <w:tr w:rsidR="00C81D1B" w:rsidTr="003A2B63">
        <w:trPr>
          <w:trHeight w:val="34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81D1B" w:rsidRPr="009837C8" w:rsidRDefault="00C81D1B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9837C8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Curso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:rsidR="00C81D1B" w:rsidRPr="009837C8" w:rsidRDefault="00C81D1B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9837C8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Asignaturas</w:t>
            </w: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 aprobadas</w:t>
            </w:r>
          </w:p>
        </w:tc>
        <w:tc>
          <w:tcPr>
            <w:tcW w:w="4446" w:type="dxa"/>
            <w:shd w:val="clear" w:color="auto" w:fill="D9D9D9" w:themeFill="background1" w:themeFillShade="D9"/>
            <w:vAlign w:val="center"/>
          </w:tcPr>
          <w:p w:rsidR="00C81D1B" w:rsidRPr="009837C8" w:rsidRDefault="00C81D1B" w:rsidP="009837C8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Asignaturas a homologar</w:t>
            </w: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C81D1B" w:rsidTr="00216185">
        <w:trPr>
          <w:trHeight w:val="340"/>
        </w:trPr>
        <w:tc>
          <w:tcPr>
            <w:tcW w:w="8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5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446" w:type="dxa"/>
            <w:vAlign w:val="center"/>
          </w:tcPr>
          <w:p w:rsidR="00C81D1B" w:rsidRDefault="00C81D1B" w:rsidP="009837C8">
            <w:pPr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</w:tbl>
    <w:p w:rsidR="005340BE" w:rsidRDefault="005340BE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5340BE" w:rsidRDefault="005340BE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FE2837" w:rsidRDefault="00FE283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D40A7A" w:rsidRPr="005A27CE" w:rsidRDefault="00D40A7A" w:rsidP="00AF10CB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____________________</w:t>
      </w:r>
    </w:p>
    <w:p w:rsidR="00D40A7A" w:rsidRDefault="00D40A7A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</w:p>
    <w:p w:rsidR="002D07D4" w:rsidRDefault="002D07D4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:rsidR="002D07D4" w:rsidRP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  <w:r w:rsidRPr="0064465F">
        <w:rPr>
          <w:rFonts w:ascii="Times New Roman" w:hAnsi="Times New Roman" w:cs="Times New Roman"/>
          <w:b/>
          <w:szCs w:val="28"/>
        </w:rPr>
        <w:t xml:space="preserve">Observación: </w:t>
      </w:r>
      <w:r w:rsidR="002E3DC9">
        <w:rPr>
          <w:rFonts w:ascii="Times New Roman" w:hAnsi="Times New Roman" w:cs="Times New Roman"/>
          <w:szCs w:val="28"/>
        </w:rPr>
        <w:t>E</w:t>
      </w:r>
      <w:r w:rsidRPr="0064465F">
        <w:rPr>
          <w:rFonts w:ascii="Times New Roman" w:hAnsi="Times New Roman" w:cs="Times New Roman"/>
          <w:szCs w:val="28"/>
        </w:rPr>
        <w:t>l plazo para la presentación de la presente soli</w:t>
      </w:r>
      <w:r w:rsidR="00FE2837">
        <w:rPr>
          <w:rFonts w:ascii="Times New Roman" w:hAnsi="Times New Roman" w:cs="Times New Roman"/>
          <w:szCs w:val="28"/>
        </w:rPr>
        <w:t xml:space="preserve">citud es el </w:t>
      </w:r>
      <w:r w:rsidR="00077CE2">
        <w:rPr>
          <w:rFonts w:ascii="Times New Roman" w:hAnsi="Times New Roman" w:cs="Times New Roman"/>
          <w:b/>
          <w:szCs w:val="28"/>
        </w:rPr>
        <w:t>03 de marzo al 13 de junio del 2025.</w:t>
      </w:r>
    </w:p>
    <w:sectPr w:rsidR="002D07D4" w:rsidRPr="002D07D4" w:rsidSect="001B4E92">
      <w:headerReference w:type="default" r:id="rId7"/>
      <w:footerReference w:type="default" r:id="rId8"/>
      <w:pgSz w:w="12240" w:h="18720" w:code="14"/>
      <w:pgMar w:top="1843" w:right="1077" w:bottom="2127" w:left="1418" w:header="709" w:footer="2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40" w:rsidRDefault="00867040" w:rsidP="007D0215">
      <w:pPr>
        <w:spacing w:after="0" w:line="240" w:lineRule="auto"/>
      </w:pPr>
      <w:r>
        <w:separator/>
      </w:r>
    </w:p>
  </w:endnote>
  <w:endnote w:type="continuationSeparator" w:id="0">
    <w:p w:rsidR="00867040" w:rsidRDefault="00867040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C8" w:rsidRDefault="009837C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ECE7E0" wp14:editId="33888439">
              <wp:simplePos x="0" y="0"/>
              <wp:positionH relativeFrom="margin">
                <wp:posOffset>3093720</wp:posOffset>
              </wp:positionH>
              <wp:positionV relativeFrom="paragraph">
                <wp:posOffset>13970</wp:posOffset>
              </wp:positionV>
              <wp:extent cx="3009900" cy="304800"/>
              <wp:effectExtent l="0" t="0" r="19050" b="19050"/>
              <wp:wrapNone/>
              <wp:docPr id="19" name="Rectángulo redondead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304800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7C8" w:rsidRPr="009837C8" w:rsidRDefault="009837C8" w:rsidP="009837C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Teléfono de contacto: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ECE7E0" id="Rectángulo redondeado 19" o:spid="_x0000_s1027" style="position:absolute;margin-left:243.6pt;margin-top:1.1pt;width:23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" fillcolor="white [3201]" strokecolor="black [3200]" strokeweight="1pt">
              <v:textbox>
                <w:txbxContent>
                  <w:p w:rsidR="009837C8" w:rsidRPr="009837C8" w:rsidRDefault="009837C8" w:rsidP="009837C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Teléfono de contacto: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40" w:rsidRDefault="00867040" w:rsidP="007D0215">
      <w:pPr>
        <w:spacing w:after="0" w:line="240" w:lineRule="auto"/>
      </w:pPr>
      <w:r>
        <w:separator/>
      </w:r>
    </w:p>
  </w:footnote>
  <w:footnote w:type="continuationSeparator" w:id="0">
    <w:p w:rsidR="00867040" w:rsidRDefault="00867040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CE" w:rsidRDefault="005A27CE" w:rsidP="00AF10CB">
    <w:pPr>
      <w:spacing w:after="120" w:line="240" w:lineRule="auto"/>
      <w:jc w:val="center"/>
    </w:pP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36E3560C" wp14:editId="4A68CBFF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4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3166D3F9" wp14:editId="50DEC53B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41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:rsidR="005A27CE" w:rsidRPr="00AF10CB" w:rsidRDefault="00AF10CB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199390</wp:posOffset>
              </wp:positionV>
              <wp:extent cx="59055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D40349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    </w:pict>
        </mc:Fallback>
      </mc:AlternateConten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6"/>
    <w:rsid w:val="00001848"/>
    <w:rsid w:val="00001D5C"/>
    <w:rsid w:val="000031A3"/>
    <w:rsid w:val="00015AE7"/>
    <w:rsid w:val="00030929"/>
    <w:rsid w:val="00077CE2"/>
    <w:rsid w:val="00091202"/>
    <w:rsid w:val="000B3694"/>
    <w:rsid w:val="00106976"/>
    <w:rsid w:val="00107DB0"/>
    <w:rsid w:val="001618C3"/>
    <w:rsid w:val="0018299F"/>
    <w:rsid w:val="001905A6"/>
    <w:rsid w:val="001B4E92"/>
    <w:rsid w:val="001C5E45"/>
    <w:rsid w:val="002165A2"/>
    <w:rsid w:val="00221F61"/>
    <w:rsid w:val="002C2E3F"/>
    <w:rsid w:val="002D07D4"/>
    <w:rsid w:val="002D105D"/>
    <w:rsid w:val="002E3DC9"/>
    <w:rsid w:val="0030720A"/>
    <w:rsid w:val="00326BA1"/>
    <w:rsid w:val="00376862"/>
    <w:rsid w:val="00390F19"/>
    <w:rsid w:val="0039445B"/>
    <w:rsid w:val="00396475"/>
    <w:rsid w:val="0040379F"/>
    <w:rsid w:val="00433E73"/>
    <w:rsid w:val="004371F5"/>
    <w:rsid w:val="00460989"/>
    <w:rsid w:val="004B6C89"/>
    <w:rsid w:val="0050468B"/>
    <w:rsid w:val="005068D5"/>
    <w:rsid w:val="005340BE"/>
    <w:rsid w:val="005A0273"/>
    <w:rsid w:val="005A27CE"/>
    <w:rsid w:val="005B6010"/>
    <w:rsid w:val="00601062"/>
    <w:rsid w:val="006424C7"/>
    <w:rsid w:val="00644940"/>
    <w:rsid w:val="006A65D5"/>
    <w:rsid w:val="006D5AE1"/>
    <w:rsid w:val="006E0F84"/>
    <w:rsid w:val="007263F2"/>
    <w:rsid w:val="00745777"/>
    <w:rsid w:val="0077411E"/>
    <w:rsid w:val="007743BD"/>
    <w:rsid w:val="00783171"/>
    <w:rsid w:val="007923C8"/>
    <w:rsid w:val="007C4ED7"/>
    <w:rsid w:val="007D0215"/>
    <w:rsid w:val="00821C10"/>
    <w:rsid w:val="00827251"/>
    <w:rsid w:val="00845493"/>
    <w:rsid w:val="00867040"/>
    <w:rsid w:val="00871AE6"/>
    <w:rsid w:val="008A686D"/>
    <w:rsid w:val="008F02C5"/>
    <w:rsid w:val="008F0C85"/>
    <w:rsid w:val="00902916"/>
    <w:rsid w:val="00956017"/>
    <w:rsid w:val="00974F21"/>
    <w:rsid w:val="009837C8"/>
    <w:rsid w:val="009B3CB5"/>
    <w:rsid w:val="009F016D"/>
    <w:rsid w:val="009F035B"/>
    <w:rsid w:val="00A10A26"/>
    <w:rsid w:val="00A23E4D"/>
    <w:rsid w:val="00AB3A2D"/>
    <w:rsid w:val="00AF10CB"/>
    <w:rsid w:val="00B15871"/>
    <w:rsid w:val="00B55164"/>
    <w:rsid w:val="00B936C2"/>
    <w:rsid w:val="00BB196A"/>
    <w:rsid w:val="00C340B1"/>
    <w:rsid w:val="00C751FF"/>
    <w:rsid w:val="00C81D1B"/>
    <w:rsid w:val="00CE6E8E"/>
    <w:rsid w:val="00D40A7A"/>
    <w:rsid w:val="00D542F1"/>
    <w:rsid w:val="00D54527"/>
    <w:rsid w:val="00D91E0F"/>
    <w:rsid w:val="00DA358A"/>
    <w:rsid w:val="00E05B47"/>
    <w:rsid w:val="00E20185"/>
    <w:rsid w:val="00E219F3"/>
    <w:rsid w:val="00E443C9"/>
    <w:rsid w:val="00E713B6"/>
    <w:rsid w:val="00E73D3F"/>
    <w:rsid w:val="00E87385"/>
    <w:rsid w:val="00E93A67"/>
    <w:rsid w:val="00EF104F"/>
    <w:rsid w:val="00F00393"/>
    <w:rsid w:val="00F05E93"/>
    <w:rsid w:val="00F206CC"/>
    <w:rsid w:val="00F321F3"/>
    <w:rsid w:val="00F42A8F"/>
    <w:rsid w:val="00F7316A"/>
    <w:rsid w:val="00F8189E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2D3E1"/>
  <w15:docId w15:val="{794CE8C4-C401-4A15-B076-7C4AB19A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12</cp:revision>
  <cp:lastPrinted>2019-02-11T19:33:00Z</cp:lastPrinted>
  <dcterms:created xsi:type="dcterms:W3CDTF">2018-04-05T17:14:00Z</dcterms:created>
  <dcterms:modified xsi:type="dcterms:W3CDTF">2025-02-26T18:14:00Z</dcterms:modified>
</cp:coreProperties>
</file>