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42" w:rsidRDefault="00CE2542">
      <w:pPr>
        <w:spacing w:after="152"/>
        <w:ind w:right="163"/>
        <w:jc w:val="right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CFBC23" wp14:editId="34716F1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124957" cy="699516"/>
                <wp:effectExtent l="0" t="0" r="0" b="24765"/>
                <wp:wrapNone/>
                <wp:docPr id="1038" name="Group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957" cy="699516"/>
                          <a:chOff x="0" y="0"/>
                          <a:chExt cx="6124957" cy="69951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"/>
                            <a:ext cx="638556" cy="597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06212" y="0"/>
                            <a:ext cx="618744" cy="65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hape 21"/>
                        <wps:cNvSpPr/>
                        <wps:spPr>
                          <a:xfrm>
                            <a:off x="109728" y="699516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212D0" id="Group 1038" o:spid="_x0000_s1026" style="position:absolute;margin-left:0;margin-top:1.05pt;width:482.3pt;height:55.1pt;z-index:-251658240;mso-position-horizontal:left;mso-position-horizontal-relative:margin" coordsize="61249,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7ZBFbAMAABcKAAAOAAAAZHJzL2Uyb0RvYy54bWzUVslu2zAQvRfoPxC6&#10;N1pq2bEQO4emDQoUbdDlA2iKsoRSJEHS2993hqRk12nSNsihDRCZyyyPjzPDubre94JsubGdkosk&#10;v8gSwiVTdSfXi+Tb13evLhNiHZU1FUryRXLgNrlevnxxtdMVL1SrRM0NASPSVju9SFrndJWmlrW8&#10;p/ZCaS5hs1Gmpw6mZp3Whu7Aei/SIsum6U6ZWhvFuLWwehM2k6W33zScuU9NY7kjYpEANue/xn9X&#10;+E2XV7RaG6rbjkUY9AkoetpJcDqauqGOko3p7pnqO2aUVY27YKpPVdN0jPszwGny7Ow0t0ZttD/L&#10;utqt9UgTUHvG05PNso/bO0O6Gu4uew13JWkPt+QdE78CBO30ugK5W6O/6DsTF9ZhhmfeN6bHXzgN&#10;2XtqDyO1fO8Ig8VpXkzm5SwhDPam83mZTwP3rIULuqfG2rePK6aD2xTRjWB0xyr4j0zB6B5Tv48o&#10;0HIbw5NopP8jGz013zf6FVyqpq5bdaJzBx+gcH0ISm7vOnZnwuRIOhASGIdddEpmyAoqoAxqwDTF&#10;+U8GVqLT7zohkHUcR6gQ12dx8YvThpi7UWzTc+lCEhkuALWStu20TYipeL/iEBPmfZ2Ha7LOcMda&#10;dNiA48+QWIiMVuOGR3kEhpgthMuDATLN5jEExhh5fVmW0xAi5Xw2yS7R93jTtNLGuluueoIDQAcg&#10;gF5a0e0HG+EMIpG1gMBDA0CBWRj8N/GRl+cBAiv/WIQUzx8hZZlNi7xIyK8KyeVsMol1pCyKmXf/&#10;rEGy0/AW2SGpYHYvrf6q3H5pqeYQp2j2mPlFPtys3ycwh3uNMmOdtQ/lUJ7NZwXU67NqOqRSOc+A&#10;Q3jwsNz6V+6EIbYJaXSaOvBy1SGJIJ3aYcT2chhisj36iELdQz00ikOyWyQDClzr1ZZ/VX7XnZV7&#10;gHbcFfJUarAwBgLIBgkYoBtfH0bXsHh6OCERRV7kcwglRqG9aKDO+ZIBL6usQ3UREowg8aFY+JE7&#10;CI5YhfzMG3ge4QXLvZ4169UbYciWYkPh/2KR8qKoE+pj1Moe1EJRKnRLo61oJjrw54qWUJL7XmYE&#10;E82yiCY0NNAWwI0PbQ1wMSp5WEq6UV9CM+YdnpwWhytVH8KbgzNIAk+N7z48otgpYXtzOvdSx35u&#10;+Q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f5acvdAAAABgEA&#10;AA8AAABkcnMvZG93bnJldi54bWxMj0FLw0AUhO+C/2F5gje72VSDxmxKKeqpCLaCeHvNviah2bch&#10;u03Sf+960uMww8w3xWq2nRhp8K1jDWqRgCCunGm51vC5f717BOEDssHOMWm4kIdVeX1VYG7cxB80&#10;7kItYgn7HDU0IfS5lL5qyKJfuJ44ekc3WAxRDrU0A06x3HYyTZJMWmw5LjTY06ah6rQ7Ww1vE07r&#10;pXoZt6fj5vK9f3j/2irS+vZmXj+DCDSHvzD84kd0KCPTwZ3ZeNFpiEeChlSBiOZTdp+BOMSUSpcg&#10;y0L+xy9/AAAA//8DAFBLAwQKAAAAAAAAACEAVxykMg1EAAANRAAAFAAAAGRycy9tZWRpYS9pbWFn&#10;ZTEucG5niVBORw0KGgoAAAANSUhEUgAAAG4AAABnCAYAAADhVHczAAAAAXNSR0IArs4c6QAAAARn&#10;QU1BAACxjwv8YQUAAAAJcEhZcwAADsMAAA7DAcdvqGQAAEOiSURBVHhe7X0FdFRXF+43mXhC3N1I&#10;KO7u7m7FirRYcWlLoaUtbWmBFiiUQimuxQoUKMXd3S3Elbhnksx5e58hnjADP+37//XeXmtWZM69&#10;99yzz9kuwP+H/8kVUPxPzpom7ePj46HOyaylp0SAQqH0VkDYQuhZ5+XlmpV8J4VCD1Ao4gGRkZuX&#10;E6ivMArRNzB4GpeUdC0hISHlf3EN/icQFxDg7oIcZd+c3JzWUKCSEHBVKvXMecEVCgXs7R3g4ekB&#10;OzsH+tjB1NQUSn19CLVATk4O0lJTEPviBWJjoxEaEoLU1NQCXKlz82KEEGEKpd7tPOTtCQmJPvS/&#10;gMj/WsT5erq2hFrMzNNDDYWAk5LAy8sbHTp2QsNGjeDq6g5LKytUqFABBgYGOq81IQlZWVlISUlG&#10;YkIiAgOf4dTJEzh27AghOBV5eXk5dDKfKxUGpyzt9L+9fv15qM43/xcH/lchzt7ewtfc2GyVAOrp&#10;6+tbWFpa4YMxY9GxU2c6VfYwMTGVJ0wXYATpOpbvp1arCZkpdCKDsWnTBuz7Yw9yc3PVRIJjhVL5&#10;R1BQ+EQalqfLs/+fGePl6vyBj7tzko+Hq7paZX+xa8d2kZqSItTqPFr/suHJ48ciLu6FmPvZbDlg&#10;zqxPxJRJE+Tva3/7VcycNkV8NnuWaN60oUhOThZ7du8UDevVFuvXrhHp6emCTlm59+YviMSKmJgY&#10;MfvTT4Sft7vw9nDJ9fF0C7Wzq+D//wxiyntRPy/X5bQgal6Y0e+PEGlpaaUWk06COHz4L/H5nFkS&#10;AQwZGRmiccO64vKli+LLuZ8RgtXiyy8+F0MHDRQkbIhuXToKInly7IjhQ0Qmje/Uvo38X68eXUUs&#10;IaR6lUoiJCREjHhviBz3x57d4sH9++Ui89HDB6J+nZr5SFRVe8e3x/9NBJK49a+Dkb+P50IfT1e1&#10;sYnph1OmTlc8ehqEVavXwsysUCC8du2aFCJokbF40QJMnDwN/fr0kMKGiYkJWrRohS8+/wxJSUkg&#10;REKVnQ0fv4o4eeI4VCoVmFQy8PiQ0BB4enpJcphKgkpYWCjq1q2HSxcvoFr1GpLn/bJiOdavW4PI&#10;yEi8P/K9UosSUOkdXL52Ezdu3UO9+vUNslV5e73cndJ9PJybsIz0b6/iv4k4pberYxc6YRnGJsYz&#10;Jk2eprh97xEmTZkGkjvkQicmJMiFZvj6y7kYP3Y0bElKtLaxQTYtrqOjE549eyq/NzY2xrxv5+PY&#10;0SN4HhgIfQN9DBo8BIcPHUTNWrXwx55duHXrBnLpfixlZhMyHz18CHd3D0JcGEZ9MBq/rvoF9es3&#10;wK6dO0AbSN43IyMdCr3CZWFkJyYmFmyEChYW+H3nH7h+6y4aNGhsqtQ3PEcIDPPxsfb4N5Gn/Dce&#10;5unk9I6dnfUtfUODMV26dlfs3vsnGjdpIoUHRhgvzpBB/fHkyWPM++IL9O7TFydOHIW3tzcyMzPh&#10;6eUpf/KCV61WDc7OziCSKE9b7bp1ERsdTdKlOd2zKQyMDDFmzHg8f/4cFSv6w8HBEZWrVIUBqQfb&#10;t23BdwsW4dSJE6hbrx62bt6EPn37Y92aX3H71k3Y2NrKzdOtWw+4uLrKpeFnNG/SAA8e3CchqUuB&#10;wGNoaIi+/QegV+8+uHjhvEViQtpUO1tr7/jE5GN0meqfXtd/+ojrk1g/k3bwt/7+lYgcroGbu3vB&#10;O5HUhnl0spq3aEmn4QGRrZpE5rJx6fIFvIiJRXa2Cg/u38PyX1bhqy8+B6sD38z/HkZGRhLhryM1&#10;lrWQIcFBiCZSnJ6WSptHSLXgxo3rOPjXkYJ7Hz1yGGGhYTAgRFWvURPBQc8RUKkSKhHpzAeey246&#10;td98/SWID+cQ020XHB59+p9G3j9yfycnJ08vd+cbAX5eYvmypaWY/ofjxoie3btIgYEFDTpRom3r&#10;5oL4k2jSqJ748YcF4iEJBNu2bBaBz55JAeSfBJ5HVGSkmD5tMkmqc6RUSbxPtGvdQv7Oc2XBp1Xz&#10;JmLxj4vEkh9/KDUdFppGDR+qEWA8nRfSwhr+I4v7TzFVV1enzoZKxV4PD2+Dtes3wMfXr2D+8XFx&#10;kiR17tAWMz+ZhYYNG2Hrls2S91y4cA6eHl64e/c25nz+JaxIwWb+Vx4kExljwSOcSGh0dBRekHWE&#10;1AhkZmUih3gaX2tsbAJTM1PY2drD3sGBFHdXIr1ekl++6t78zIskvPy0ZDG6d+8hFfQevXpj0/p1&#10;+OTTOahdp648lfw+zIeLwvZtW0HSLgtJD2LiEluT+hHzthH41kmll4vTZ/pGBl917dYdCxYtLrBq&#10;0I7G0MEDNQvn6Y3WbdqQALEbf/99GJu3bMegd/thE/2MIX5Vt159kAJe7F2ZHLFgcub0KVy7eoVI&#10;6H2JLOaPDOZm+oRoAUtLBSqYZkJfqSDDi0BGpgFSUg2QmJRHP0mDztOMtyAhIyCgEqrXrIXmzVqg&#10;DvE8JsFFged8/tw5xMREo227dujZrQtOnjkvn8nz4589unXG5198heoknRa9/vnzQAwb/C5JqeFJ&#10;OWrRPjw8+urbRN7bRJzS18vtdz09vT6z53yO90aMkvPkBT9JvMPGxhabNqwjwaMfPpoxFWcvXMay&#10;pUukNFinTj0pDLgT/yvJt24Sz9lGQsWlC+cRFRVFp0QP1asINGmgQtVK6XBzyYWjfR5JjrkkgGiQ&#10;UhaoyQaSla1EXIIBIqP1ERhkgEvXzHDpqhLJqXlSFalJSOzWoxe60Qlj4aMoREVF4vM5n8qTNm78&#10;BPnV6VMn8RdJsdNmfIQB/XphydKfiQ/WKHgHFqhYtbhw/nyuianpmIePn619m8h7G/fS93R1/LtS&#10;RW9x6lShRYL50rffzBOkb0lLCPMRVmLX/LZadOnUTvywaIG4cuVygbKczzSY3/2w8HvRomkjyS/q&#10;1PASC79yFjdPmYrUEH2RF0v24xdv55MdpScCrxuLHevsRPdO3vJ5Naq9I8aOfl88ffK4GB/j+bM1&#10;hYGkTcmb+R2Dg4NEj26dxMpfVki+WBT4mo9nzhCst/q4u05+G4v9tu5h4OHudKFygK+4X8TywBOe&#10;PGG8ZPj169QQA/r2li9JPEE0b9JI0A6WFpCiwKaoCePHiKrv+MsFnDnRXTy6ZCKyIxVvDVGvQngu&#10;bYjoh4Zi80pHUaOql/D39ZQb7Pr1a8Xmye/BSDp79ozIzs4WdWpWK0AYKfJi2JBBxYQpHs8bkZHn&#10;5+Pzydta+P/kPoa+Hu53Kgf4iaCg5wUvx1LY79u2icePH4kZ06fK3VmrRhX5kr17dhNE/0u92JTJ&#10;E8Q7/r6ioo+72LDCUSQFKXU6WQnPDMWSb8lk9p6XuHfeXCL4wHYbMe9TN0KArVi+wEmc2m8tvpnj&#10;LmIfG4mbp2102gS8WW6eriCaN/KhOXlI6TI8PKzgHRkZpNxLCfjFi1j5bj27dRZr1/wm9u/bW0oK&#10;5vE/LV0skVfJ1/vD/2TR/9NrFSTuH2XyWBRpLM5HR0cLsnqIMWR/3LN7l3ypwGdPRZtWzUqREv6e&#10;TyufsHXLXUVWhEIrwlo38xDjR/mI9wZ5iyxa4H49/UR6mJ7IjdGQz5BbRuKTqa7i7AFzSWJP7LUg&#10;xDmJ4JvG4pdFduL8X1aicQNvGmcsvv3M/ZWI5Hs+vmImalf3lggcOvjdYshj0nj61Ckx5oORolnj&#10;BrT5fKRKw0bs6lUCyP6aWmw8sw62z1b28+77nyLgja4P8HVbwS9y69bNYhM7euRvUa1ygNTL2ILP&#10;L9K1c4dSOg+fykb160iEjRzqLVRRpXkW87LI+2Zi2QJ3wScrn8zNmOAqbp0yE5PHOItzBy1E53Ye&#10;Ykj/igWIC7tjJBrX9xbdiGcx4jassBP7t9qKp1dNxZ6N9mLTSicxerifeO/dSmLkYBd539MHrMSY&#10;9zzl7+Xx0EM7HCVFYBJ64/r1Uqdq1sczBdk/xaGDB0Tf3j0EmeLEpg3rS42bOGGcfG9Xe6sab7T4&#10;dNEb2Srd3BwHqoXeuK++no8aZE3Ilx4/+/QTEtmf4PylK2hGZiIra2vce/hUmoXygaXMC+fPgcgi&#10;WSxi8feuRPz2YxCJ14WvkK3SI2kUCIu2ROeBDhjUKx7dhrgiKVnjMG3bIgv3HpugaUM1Hjw1gaNd&#10;DhZ+GUHiuUZI5mubNlLh4wkv6H8gIzLpc0Y5JEkaoeo72Xjw2AgOdiq0aZEGK1IfcnKBrbvtERGj&#10;WY4L16yx+4CzvE9R6NgqBnfPhaPKO0r079sT48Z8wD67giFsWbl06SL2kJ00IT4e7w7oK3W/qZMn&#10;soO2YNxPy1agDhm5Tcwr3HpTG+drI87Z2a62sYHhtr79BmDgu4PkZHjyM2dMQ1cSo+uR0fb7+d/i&#10;zLmL6N6lIx4+eICRoz6Q41jv+fyzT/He0EFoVF+BayfC4O2RVvBCOTl6cqFb93TDinXOcHNMRvdO&#10;KgQGKzCodxZOXbCQYxvVS8Xp82YIClHA3UUFNzIrDh7jiJ9WO8rvk1KMSflVIk+tT0ZrPUJ0Kpas&#10;tMGR0xZIS1PD2TELY4bFw805BX7eOfh9ryONyYChfrZE1p4/LQl5JvhpjTfuPLSRakQ+GBqQeWvd&#10;cyz8KhdnTh1Bw3q1kPTSCM3rweawZct/wfFTZ3Hw8FG5BvVIL01KSizQOfleW7fvhIcH2aXzzC7R&#10;n8bFt8hb/ovCBGw9PZzj+vTqVow8kptEMuSWzRuLQQP7i/ZtWojWLYvzMyad3bp0kKRmE0ltJcnR&#10;3XNmolcXHymUzJ7uKWZN8RCrfnQUcU9NxJjh3uLKMXux4EvXAnL5wzx3cfaQrch7TbUgO1IpUoI1&#10;ZPe3pc4kufqIcSO9xZZfncSIQa7Ez0zp+d5iFn0mfOArgm6aiNbNPQVLnDnRxaXbmEcmomFdD0k6&#10;WRArapZj3te0cX1pJmMe36dXdylJFwX+m/mgr4fLSkLV29Spi2Fez9fTbVfdWtUKHJo8icTEBDFs&#10;6CCxf/9eERERLqZNmSR5G9sZ84EdoI0b1CUhxEPcPmNRTBhg5h9821J8/4WrGNzPmxYH4s45SzF1&#10;nDchkiVMe9GnuwfxIhImbhvrJBG+jo6XHaknkp7ri9N/WotZUz3EzEle4uElI/Fun4q0WaxIyPEU&#10;t85YkQ5pIdq1IkTeKD6HLLq+Wwd3ybPIS1CAvEOHDohjx45KXXAqSczsJCbTnHhGdteiwMIZywqe&#10;rk693/I509zO28OpD++sw38dKngumYLEJNLViFTKHfc5hREwkr784rOCMRSUI5Xu6lU8Rfg9s1IL&#10;37urb4Fg8t1cN3HodxspZHw200dkRijFyh+c6Kf+W0dYWcjNiNATf26zpc1lKtq3dBdPLpuS0OMh&#10;0kL1RNsW3iLmEQs9paVQnu+wARrkkZWoAHnfffeNlKrPnTsr5n/ztVSF5pNUWRKIVwpfL5dMW1sT&#10;l7eKPLIGOXi5u6bwA4oCGXnF6lUriTz2kzpOUFAQkcx9BUMySKFmclG9sge9dPGdOme6C1lBlGL9&#10;z07i54VuknTyp20LL3H9pKXY/pudYKvG65yetzU2I1wpzh60Ef16+IrQOxWIbLuTSmErT93g/p5y&#10;nht/sStF7kcN1SCPJct8GD50MFmKfhVLF/8oBvTrI6XtksCGB46HoZiWnW+VZPq4O62qR9YPioIq&#10;9VD+x+NHD8XoUSPEwP59CkxCrMt07dSe1AEPEX7XtAABvDvXk4L96LK5mDzWR+pfg/p6SuV5zU+u&#10;4sJhG0Kywf8VhJVEfEaYkniehWjT3EtcIN2vUT1PEffESHw9240W2p9OolGpeQ7s5SVJHxsZ8uH8&#10;+XOibavmxVhMyYU88Of+l/EsHm11OXVaGSJLkWbGJtfnfjEPQ4aVjsUo6yEsPU4YPxYnjh/G3k2J&#10;CPDTSI55JK5fu22Hj+eaY93yWJIIMzDpUx8s+jIYnfp7YOr4FHTvEI8ikQNa3yGTRP3Ljz1JVagK&#10;P8/muEAqxJL7DkjNM4Sa3C4myEUFo3TYGcbDx+gJGtneQEvfm/B0TiVjsNbbSynz7kNzXL5eATWr&#10;qfDNj9Y0z3QsWmaIP7eE4MR5e1QJyCCVJF3zjnkKtO1N8yHJ9uyFKzLu88D+fahVpw55RtzKfSCr&#10;Saw+XLl84VlQaHR1Gpj5qtlpnTrFUxytVKlyWxZtyfKv/U1pBPujPpv9CX76PgMdW1HkNwEvQOte&#10;Ppg5KROtGsWgXT9PrF6cgMs3LNCjQyS5f/TINaOJN9EGGVn6WHW2LXbGDMTd9GpI17eBrYEKJ/pY&#10;o6q7LWYdfIoFD03KvY0yNxOu+qFoZnEC02qsR62K0doeSQgBFq7wwKT3I9GiuzcObQulaOk8dB/k&#10;iiqVDfDLgmcFGy4tXR+NOpI64+aHPw/9rXPAbhCFW3Tu2JZUGNXowOCI1a+a1CsxYW9v3VRf36Dt&#10;J59+pjPSSLIk98csdOukKECaRBx9XsSp0a5ZFEVpqfHX9jDs2FsBsXEKWFTI0wlpMfEm6LNtHtzW&#10;HcPM4J9wPa06jDMvwFCViPhcYzTdlYwbwS/wbWc/vOtaGGZecgHy9E0QigBsSRmHeqfPotL6/dh4&#10;tkkphbvodezP/WRiKIJCTWFhnotMlSEhzQ0HtkfAzFQgLV1GxEswN8vFHxsTERT0DEsW/6B1U+QP&#10;8PbxQZs27ViX/cHGxkajtJYDrzxxXl4uF2tWq9lwz74DOsV3cIgcCSOkkCThwl9hhGwOBAJ+3+eK&#10;gT0jEBpJC/+ePf7aEYsjp+yJLEaggln5PrT8ObMlZdDOuTiQ2R9mmSeQYX4Uefo5EAo15XmQ+YfI&#10;k0WyEzJMcmCjqoaTw4fBzd4K/j89QiSsdVs4oYYbnmF97QloXetxudcw5YiONUb3wY44/WcY9h12&#10;wsbfTegEBqJVT08c3xNCPkPN5XxCV68XOHbijPS66wJksAa5s5CakT4yPDxmXXnXlHviHG1s6usr&#10;lA0nTJ6qE9L4ARs3rpcWggPbXkikMfCi/7TKnMikLxYsdcKxPVGY9ZUbhdspYEYnTxvsvlwNAUs/&#10;xaHkTvCM3Yhco2PIMcqGWqlBGoNaKZBkEwWVSRyiLU5iwC+boIQaK9q+ctMWfzRl9IQr/NHuxl9o&#10;vX4JWYPKXhrmi04OWVj2fRKadvbA0yBj7FgTgRotPLBuWSz6DPchz7vm1jPGhcLeToEe3TsXhB1q&#10;e19OYGnRshWMDPUX09jiYQBFLi4XceYWJlN9fHzp6Ook5IDCwcnU9Q1ojrCzyZRkhwURYyM1jv3x&#10;nOyCwJUbQLs+rujXMxMjB4W+Ugjhl++9dS763f8TobZkEzQwR6DDKKj0Xo0M9ycKxOWdx+j9P6J7&#10;LS80s14EYzENFmkcNacdhEKJU+pesFp/A4ERlpLElwRGXsM6ybh2PBitm6SRic4Rn8/MQVSsLXat&#10;CyZruYan87g/t8YhIz0Ne//YXRCbqW0WMz/6hIzISktXV8cOr3XiOPeMcsoGsj1SF2CJaPYnH5EE&#10;ReRhbpi8JDVdiS++r0A7TUHIy0Xzxmn4/os0XP47GO1bRLzytunZBghYsw97s0bSOA01z1OaEWlU&#10;Qk+8OmQxLEAg0jUbm6PP4+idi5hWrw+yjTOQY3JOl1cpGJOhZ40ahy7gcVD9cq9jWS0w2AjzP8tE&#10;n65RaFw3HN2HemHA+z5ksNaYH22sMtCiiQKf0vqQcUKnOXBwVa1atWFiaDjrtRCXl5XRlaN/Bw8d&#10;ptODQoKDKYD1OKaMLZQK7z2ylIE5fUf6QU08qFn9GJy7bCZ34avE8OR0Y1TcchiBejVLPdssKxgq&#10;4yStcyLWBxIy8em59ej0TkM4qSi0Paub1utKDtBX6sO3xllcvl/+tcP6hyEiSonPv/eV/JxinTB2&#10;lMCN24WUYcXCUAokAtZQ4C1vcl2g/4B3eVgTV1e7imWNLyv2TWFrZ7mJYvPtevXW7uvjicycPgVp&#10;ycH4aX5kwTPcXTIxuG8yBZIaYOpsR6L7Zpj8QegrkZaRqY8a2/6UvKYsUMMARuoTRDa18MaXIlcW&#10;BevUt/VHa5OKsFAYw0eZCDvSEijeiKTCXOQqmIWUL58Z6+VidjMHbLrmisTIcwhwTyg1Ld6E1Sun&#10;Ye53lFBpZkzhhQJD+4SQ7qrR6xj4ZAZHWGDz5qsY+t4ImfugDfwqVsRmkhnyVOroxOSUsyXHl+Jx&#10;7o6OlfWgF6AL0vhmHP3E0U4jh5ZOHeOX6tctBge2UtKFe/YrkcYb8Xn8VmQaepX5TlaKDHirgmCY&#10;2RwKtfbIeR6SQFLmjzf2UBynA1bG+2NHqi+CElXo66bC4W7G2N8sGUPckuBuQAaCMk6C6cvHBGXq&#10;YdTNprj+xLbMuTFidq4NJ5VAYNpYDasoCV99FC1PHSvjugBHmTVs1Jh4rCjT6lEKcYbGyg6s7bdq&#10;3UaX++P37dtIbwFGvhtV7nhj41y0bvrilffbcrIPqlTvg+omScXG6alzMMojCd0cUvDMtAqSzfrD&#10;MHUE9HK171q+0Ym4e3CmpBH93Cw6XEqE6jljwVMrtDwIjD6rRmVbQ5wb5IATnXLQyT4F/Lx8MNPX&#10;kLWIJBUylXnodL42WPkvC5wdM/HBEAofLEfcYz5fm+whCxd8B6YEugDlWdBpVfh7ejoVxru/vLDU&#10;Y8hk07MmMcaScYVlPYjTm9asXoUGdYj8kEj+pnAz0AWjn32B1CwVZtalXcBiGYGrXgqOd9FDTKYC&#10;m2LIScpJ+ARZRnVhkDEGxum1YJRZqKe1qfAOGpsWRk2zSGiQ5osrYSnwNy102GrmqUA0bPDpbVME&#10;rE/AvkAVNvVyx60BJmhtoxEiXPTTpfPzZgIJRbkGiDfUx7C1Gufxm8Ds6UmUvJKBx5Tcogvw4WGy&#10;qi8Mm5UcXxJxFYgONWjSpNS4Mp/DkcWcpDFjYqIu8yh3TK+Ta5Clb4Edl5+R8lsJFsoctLclcXuE&#10;O+ZeTMOBF8zoi/OiLMNKdArGIC93BpQ5RNMI13MbDMHPLcehqamGR5qkeCDNaCpORBujml35YfxZ&#10;xP+WPjWH3+ooXIvKwJERlfFbkxy0ss9EWmYWoo1cqXZAdzmFU7mVcfqO7xu9r79PKhzsBchboNP1&#10;jDTONMrTyy2lFhRDnIerI+deG7Zs1UqnG+8gMmlnK+DrWXI363S5HLTmRHOEKirJ36deUiCb8tm+&#10;rJqKvUMrYcCecJxJsiyFtKJ3zzGwhX6Og4ye6XNiPvY+OIvlTcdIG5tCQWYoOqW3X+QgwLZ4eHlZ&#10;M0wSphh1Vh/vbnuM4Q29MadnA0SlUDiDniFU+n5Q5CqQatQKg6/otvBlPaNZI+DI4b8ohKJ8k1zR&#10;62rVrkNnSdGe/leMsRdDHOWQNbS2toE3Kd7agNzx2Lf3D1QjUeY/gU+ezy8ggenKCvj7TjCmdKyN&#10;gduf4ExCof3vVc/Qy9XEmrxQp2FF4BEMPfkDjMhio5+p4dNBKQIOxlrt6XKsIETvjDBDq7WPZX6A&#10;MeUgQORCrWcG20TSSw0cyYzmjb8uBbzRa48eliIDh0JDQ3W6vlHjxhx2b+7sbFtMLSi26nlqUaci&#10;iaG6eAGiKY4/i7JiBvUpFHt1mkmRQSeveSAehU5fijBBh+o+csSjFJqaLn4XHqwuvMcLZQaCYmNh&#10;klYbyZZV5L1SlObITtdN+ZUX0HONRYbUuTzsLbGXjUeE0Hizb/gXOt1KfHBnyeu+rhzv5Z5CkWXA&#10;2TO6pc/VqFGLHqeEidKkVtEHljguiqrevtpPG9+AE/wMDRVoWDfpjV6AL/rw6rcaJeclXBjhQx6E&#10;eKw5fgsLalPY20shRdsD1HpNoSAlPx/SLfKQqd+z4G+2uLxIf40NRidsfnMrXHwajTHbbqJrTS/U&#10;NwilU1dYTyVKz4/Ef+3kt+TceS86OgjsJ2qlC1haWoJyDWmd1FXLQ5w+rWFFzhzVBY6fOAZbazUM&#10;Dd689MdzQxJHX8JMzwh40+5uuzsRo69VQKMq3vA3y9ZlKiTYmMMwV8MC9EnqN075jCTPIjoXnZaU&#10;10ju9Se/YA1fDwzcHYo1YZYIJ3PIjqHs2ywEoTDA3P1vFt9DITh49vQpKGRBp/fj3EGiAmUjzq5C&#10;BW8ikQpfvyLidDm3ZRJy8fx5UH7iG8P5606UKP1SF6P7fdq1Fvacv4VnWWbkuTbA2B13sLkN6Uy0&#10;+7UCCQ9KFXmXSSAxJLdOhoy5KcrTFCT9ar2LZoDIw8qmwN6bIQhTOsu5tNtFSrqNOTyyAwtvQkdn&#10;U/xwHW9afFjLxhlkSVJTHrvGyawNXFxc+G00dP8lFNApE2Njb/6fu1thjnZ5N2TBhB2m/n7aLRjl&#10;3WPlrf4FPOw9+xBYmhphCgWh5vO1PxLdkEZxou3syrZqlLyvRQoVA2D1T01ifxlWkMwcXSiDQGvb&#10;DPi4OqL/icInPM0yxtOQcCxqZV/ssUkmcsleG2pW00jhXBhAF3ByciY+p+C01wJ8Ffyib2JYQY+Y&#10;Lpem0AYUIyj9S1Ur6bqNS9/xREahZeazzlVpYSIQkVVc1+q4Nw0rOznBTl+7pSHKtimMsyj1GHfK&#10;PKVR6drDIuyVmdjQ3RmN15Nrhk5xAZBNc/zhKDSvphGc8iFX6CM+yVTbcpX63sKcarWQ8yCOUp91&#10;AUficUIoWC8qjTgK/rY1pFITbO7SBunkX2Lw9dSNRpd1v2RzzSIo1LlwtjLDjL9DaLGKm5NUShP0&#10;3RWO34h0GUDbwhMxUQ2GMq8a8TuaF5G8ohCT+urrjRU52NxWH713hiBSlN68NzJsUcGQ1q3ofYl3&#10;3nn4+vyC5TETE4XOKoE15WAw+Pv7F5DDYlIlkUttOJPfM6lksLPXvWpdyRvnCM21ntnPYUIb5kI6&#10;KdFlwM0sO6x7RKYwShumAPBXzi/DpBoSTd+HTfJ9Ql4aIZHmKa8RiMop33JiREhbVDsTcy9k4Gp6&#10;2YhIJr8i+9MsMovYZGmvXHuhmxRecuJGhnmU716+fbfoeAsLK/lnQkJUwc4uJJVGpvZUfFMnxOW9&#10;zFCxsUzRaXxZg8TLuIO2HoYyaSRZVb6CvC/GCvfJozLUjXSxVyDPWZmGyf7p2DSkHgJHOiDyfWtc&#10;7SnwXY10eDkTfyrjWlNC2gyfBHx3C7iUqlmgMudLqsC+m0GwURS1EpG9M8nrjdZAX19PZ8cqU8KS&#10;UIA4A6XSSteCL/kpQ/oU9/HmoEFUTUcj3Hv0+KVvrPy77Yu1wt0kJTpYkqeyBAKUJHnOJp/YozGe&#10;mNbQgbJulHgcl4GkTBVq+Ljh4w6VcWV8TexqI2CvV0jezUnJbmVKQsdTEvnztMenHA1VwdOs+AbL&#10;JuPzmwDrc0VTtF51D72XxvWiYwoQl5WZHql+WUpC20RYiGHgchRvClTMQl5qbmqA82G0i8uYXMl7&#10;30y3wHmyXfpmPCAySAobgT65Yba0UMOU4jLr/RYI7w3JaHFQibZ/Uc3fbdlwX/IIY3fdR0xiCvrU&#10;9caloRTvqJ8Kw+wEGNPnYLo3svV0YxGPMk1hUMKaY2b8ZnyeV06vPB9QiRfPU5eWiAsQJ4Q6Pb8A&#10;mjZkKGlHMySnFrpUtF1T6qhT2VcNKPAkXjdFm0enkc0w0KwK8TvNy4x0icKcyyrMvm2CJyorsm4Y&#10;UrheFipkHYa56g+8oIjmrQ8PoOraSGy59Bw+jlbY18tOBh/FGZcfWVzW+2QIY8SqilAZ2rjuls9f&#10;99Xl+LxcAXNz7YIgj1VllV6fYsIJ+4ryC768ajb5vroXL96cVBqrNdbxtIwcRGsOz2uAglwdRvBL&#10;vAbDjDiM9UrGwooReM/yMXxSbsMsZyfSrPYio8IxKA1mIs2C7ILpoRh3PBWbLj5HLS8HTA8oX8XQ&#10;o01RM+teqfmkU7RcTEZxK2Fd5yevMe/CodnE052oupEukJCkCZlwt3UpON4Fs8jMVUdKISE5Seu9&#10;zMw0VvvgMN1ITFk3dMzQOBNvxGa9MoK42LWkOtTIeYBdTZIRNdoWD+d1x7KxPTGBvAnTezbC+jHt&#10;8PiLTjg7uDc8cirAjDJS51cdgIihGxD2cQtET/NH1yp2Ms23kVkcjHKKu1YUxCsDMu/jci8llvQr&#10;buLiebAOn2pUSGX41Neu9hrG6yIvQ1Uc4VqkIN2rFj2JKvox3Hz8ODZ/XKHlxEA/nU8b18PSBubm&#10;5tKD8ODpm1tOejntlY85HZYNpzLw3zDrBvySbyIg+RZGmt3GhU7ZSJ7ojBuz2qNPk2pIiY+VRUN5&#10;zjwX/smfOKqtVcP3HVwZtgw3ev6I6R0GU+iCvSw1FRJE1fIiImTtrZ7tWiJ5ZkUkjLdH7Fg7xI2z&#10;R+okF9yf0x51/T1Q0Z43Z3EenkvumAzy/+WDviL3jWy16RlKqjemIGOzxh2lDaJo7iTJB9O4Avtf&#10;AeKSE1LC+QbhVD1VG3CRT64D+fDhmwsnHzSgAFXasYEGvnCjOlxFgZMyDkxqhSdfd8fDr7thzYfd&#10;0KhaRTJbqmT5ebaV+pFNlX2HjDSugs4F1fh3R0eKKONaWxRaZ6hvACrfK8dTrCjeqVwZ77zzTkGI&#10;nBEF5Fibm8DewhS2FUwostq4oDCbs60lOhoV51+qPFq3IsKJS9ptbUtV5vcPnlSQZRbzFWttN4mK&#10;jGCfXMFp4/EFiItLTX3O1YDYaq0NeIEaUNW72Lg3d6L6eCbBREEkm6wlAVQ8rSi9/KVWAmwsNeI5&#10;qyjpZGJjYBeHFxUfzVdbuFZW0SDTWPLD8Snk+TGyeJxMkCdgBHJxUkYq/1+b6sPfbx5RHybqjILl&#10;MMhlgeilOkAqyayKHCVeHHQRtM9e0pAYXcyLPI7LDRvqG4YUfVLRledZPeIqrbpASwpkSUgkof7N&#10;5RO0zN1NjxJQCY5Q1lAB6+xoDG5RU1bIu3f3rvyfGZFm1h150fknhwTGE5/imAxGZj44UFlDAwND&#10;iTTNhyKNKS6GkeDp6UmF4DQnlBHO1p/CcaJMncrWgiTYMS4wVWikp5wiofxKiqge3fliqaX6basX&#10;HgdWIF8dZS/Q2vAcStKlC5f14eziKiv4aQOeI1OZLFXOtfIQR6qU4kYg1TfWBSpRycCMTEH1Rkqr&#10;BFlZejh7yQoLltnj2Bk2apcNK7stkrbKX+5nw0hPY5r6vbMFLWKOtJwzWcsHXnx+AV54Z2cX2dGD&#10;gV+Mo80YkZzpwr+zWiNPHH3PVfu4eDbXtIyPjyPE50qE51eZfU4NI7hpBEvUZYGztQWevk+1LUUO&#10;RVFbFQypnXe8zPEdW8dh1GRHDPzAGS17+sjEzVnfFHeVRZINoUvXblpPPT+AeTMVSOB5a3bxSyhm&#10;BqDqbmPMLcxXXqdK3yXrRZacJTsB69Ssih5dcvHdHMkeJaRT8GhrSjfq2TkLfbunUdi5NZo1SKR6&#10;ImUHx1RavRtPlLVhmpsKd8rlvfsx1VWmU6MNuHI5h09QZSMayrWd1fIUcSHsVLIpNmzchGoub5TC&#10;lpGhMaiAt+SFrMw2a9Zc1h5hq/urSCafbq7RvOHkTcwILnQwKwiJT9rVhS/Fe5YFg8d5gLIvKNEl&#10;Ef6+ajx6ZkrJIRoWFZ9gjCad7akg914q+l1b22vi4ME/MWXih4iPeuGRmJVVEG1bjEll5GTd4B17&#10;9452psv1HVu1ao3LJcpnJqcYoFNbFWZNjoKfVypqVk3D+avlk4TtLT8kr3wujNKisXOQ/yuRxiSO&#10;g2zOnzuL48eOUuLgczqBSnnCGGmszlCTCbRp2w5zZn2EnTu24+qVy1DlvFRgObWYuoXcuX0H69at&#10;xeIff8CO37eD+hfIWphMgrmoKAsDVEWCqqs/I0O6PcZ0awZX2lT5UFNxplykXbpuia7tM2FpQZRk&#10;rQN6DbWlepqF1pV126l3k2DS7aUVaTyA63RS34xwQlrh6aD/F5Pn09IyE6wsK0yzd3A0aEQ7VhvY&#10;2tpRPPxuDOxNJeJNNDzK1DQPz4ItERahxNJVDjhywhAxcebo1j6uzNgfJ9s0nLpXEc76puhT2Va2&#10;SWEBg/PsuGJPPHmJI8lp+/DRQ0nu8nmTIeUkpNMmY+CgpdiYSESG30W1ag1w/PhR6pOTBgsScLy9&#10;KV+NTHlMOiWPJMSy7Y/JJRsSsiku9MWLOIko3rSSIdH3LJWyhUiSXxKOGlVIwtZICxios3CVKiiV&#10;l/a8dqs97jzQo3c1xtgRcRjaPxX+PoVkeM43lvCvVF8m1GgTkPjdqP4zYqJidiSlpu4vio+Siliu&#10;laVFfSrUUalf/4Ha8EYpwBZY/esqpKYZo3UzjadAj4jvQ6qVpaIg1Z6dswkJatx9oA9VrimdvrIT&#10;5nv6nEDnugtoZ5KBmBZTtg2T5E+Q/pInfxpS4L2STlcEnYZ7924jIvQ8VGmHYCC2wNdlF9o3O4wm&#10;dW5g+04qcV+jM/r06y+bSuiRac3BcitqVr4Pfb0XZKlRkQJOkiVJs5yRxCyBSbNMxKDnZGZQECz5&#10;G5kUU/cs+t6AvjOGl5sL9t4IwjD7Zehdu+wqvTfuWFGOHEnctbLRonEmQsKVOH/FGo3qapT0OCKT&#10;P60yw9dUyV2XE8d8e+H385GVmzU/NZUMtEWglC/Fy9VpmImZ2YaLV64Xk9jKwyKX6T19cjcuHg4r&#10;OFFszhk3w5kWhPYFIWHZ/HA07eJDuXEs4ZW+04PgQahYfZ0kefzhTh3srH388BEh6Q6yMp7CweYZ&#10;fZ7SAqbCx1tFKchle9+lJBlsitBwA3q+QKWK2bC3LW7ry6Y6X2z1CQo1QXiUG0KjPJGe5Url8SvC&#10;i0iYKSVDmFARbuaLpqZmdLpMSbKtgMDwJ6jj3KjcqMHf9zpg/XZLjKY6YYtXWMiyxTvXBMPWRkON&#10;ps11x6G/9XD1xh2dJMpNlK3DZfsjY+KdiRoUqzBQahldXKzdTY3MQ+d++TWG6JAfx2Ho1LeGUmsz&#10;0aFVnJwgL95HX3ni61kRdG7UiIytgLHTrDH/83TUqlraMhOTcw/370VS5bkLRCID4eXymHa7Mdo0&#10;vgYPNyp3Ya7SOcRSK5koZ0BWtj7CIw0JkZTYH+mFwBBPYiQVqch2Q1SnJhWWVtayMoQp5SqUVXzi&#10;eYg51mw2xbgRGVi0wgHNGmWie/tomVPB41k1qNfGHf0Gjsas2XN0mubQQQO4jcz5Z8HhFANQHMr0&#10;XlKTh1NUBa/Fth2sZ70aWPKi4mrEB57g5N7CFKOMTNrV4Vb4eTUVqa6uhz8PK6g0YQIJLMkFye18&#10;5yfPiR+G61GQUiac7BlJuRJJj6PXEo9yhlneYKpykICHwZ1hZvQU7k5ln1pt89T2PW+2qBcOcLaP&#10;lc+PTaqOyKh0sqyEIyrGHM9CvfDgiQ/ySJ36/rOgYrdjpNRq6YWtq2MxZpoj1i5LwW+b7THpg2Cq&#10;0KfRAX9e64ylK/Vx5vxl2alEG7A61KRhXW4ZMzw4LHqDtvHyez8Pt8Hc6IE09jIrCZX8553bt2VV&#10;nDMH7Aoq7XDZpKXfucsCZ3VqeoqDvzuJ9wb6iBdPdKsaFBt1Rj4mMzNdREWcE9FRz2TNsOTEQHH3&#10;2kci8XnpumBvUhIqnaoD3bk8TCTGP6Qa0eni/iV/8fDWfKrymi1unW9UrHIQvxOXiyr5HK6WdGyP&#10;LVUe8qIC4L5ULspFTP3Qr6DwKY+vXd1DTPxwrM6NL5b9tITLAOdR3zzdXAgvMWtK5WfTucWXLsAL&#10;yjWLG9d3K1UZr18PL9G0ka/Yud6Vqpm7iy7tK1O1VgetJZ9SkoMLHk19cgQ1RSo2FV7YpMRgcfPS&#10;5yL8vr3WcsBFFzslxFhcOzdIRIbfEKrs4rW1rl65UvCce1f6a53n46uWhBR3Kp3oQZvSWOza4CBq&#10;VnWnclGFJRK//cxNbuySZQ9ftbbt2rSga1y363TSig7ydnObz1Xv8vuwaUMgF2Djya3+qRB5vEMf&#10;XrIQ5w/ZizZUfY7L9/Lu7N29luBKdeWdkODbzrKucT48JGs2w7atm8XevXtKzYnrRFKHTKq4HiQu&#10;XVgtLp4cKK6dChC3z/mKm2d8xcUTrcXls3PEo0cXqSZ0esH1+c/g66maj3wG2TsLnvvg9opXIo7f&#10;JynISMyY6EeFus1EgJ8HlTX2ENdO2BRspBx638r+7uKrL+fqfNrOUI1nXksPF5fGr404Pz+Pylz0&#10;ee2a1dpwVvD9lMkTRZUAdyo3X4gURt67fTyEiop08u8vnhpRNT1PcXSPo1C9LH5dFIE8JjriYsE9&#10;eXG5WCfDogXfiY1U43jN6l8FtXWRdZGZnHN9Zz71vMlK9uDhro/8ff53PI7/5hPM9aNX/7pSfDf/&#10;G0HNkORmIf2RTmG2fF5q8tNyTzLX1YwPNBBTxvqKG6esRU8qknrvghUV96YImCLv1bWDpyxESr3w&#10;dFpHnn//vr2El4fzjVchrfzQKrqKLl5D7VRGHj95RmsfGn4I53w1qFsLniQJHtxeaMxOzzSkqgRe&#10;qFM9DZu2G1AtkHBcvmmLj74wx6XDXI9ZY4bNzaNU38QV8K00umDO16kBYG0qYMbK6v1792S+ebXq&#10;1SnJIQB37tySLcVakgWHLf9s8TAn3dLbx5t8XU7SasLeBNbJ/Kgl2TpKKPSiFDIOsyf/AMLDQ2Vh&#10;NDaLsf7IfedYYb97946sNc0K+5ObzRDgeaHYGrIgM2m2H9VzycXn04Nx9bYNdcUyxuoNhthNwbT5&#10;TUL+pupJEz8yxuatO8ib0lCnw3P79i307dWdmrHmdQ8KivyzvIte6ZfJyctbGhYaoqZdrtNDOYZi&#10;I/XHefpcjY07CiUnMxMVhg+MxdFTJpg8LpVqgXgjPtGQLC4qqjKnJGuIZhphSVvh7T+q2LO4BXR+&#10;470qVati/ISJsq8cN7t1o87Edah/3NMnTxARHgZ3cuFkcuM+8lZdvXpZNvFjpLK7h/1xGaRc+1X0&#10;k/19eLwbhduzkluFsj65Z50v1ReRLqGXLg/+3bPyASrPVPgu3Jdw9HQfKlCTRtYVFT782Eea9rbu&#10;MsK+zYVIS0rRx7TZxmQXbYH6DRrotH5saPhm3pdcZuQxIY2y1MuHV7qwU1PTY+ztbCs9fHC/Gpto&#10;tBme+TEs6sbExmDVbw/QvrWaMno0irKDHYvFxjLD59ZdQ5y5qMA3c2Iw/EMXbN5pi/69kmBnvhPB&#10;Tw8iR+1BCYZ2pDcZgcghhg0ZiJTkh+S6syQboKXsSsWLyj/feaeybAZYgU4az48tEowwE2NTsrYY&#10;Ug0tb2ny4r49mmZGBqT8WlLPuhayMWDVqtWksZlPJZUjxnLq93P27GlwUydeyPS0KDI53YGtpSa2&#10;JDbOiKwjJpSoH0kb1BxtW6bh06+tUMlfjVZNU6QqwZX22vdxpyguC+z6Y7/O1fO44dOvK1dQl0nV&#10;wOTU9FdGIb2SVPJEbUxM3CztrQOpPofhl199rdPOYetH964dqWHeU5w9GAMri0IrB1stGrR3w54N&#10;Cbj/xJJInEZv6989llqGFTr30jNpgRLawtSiM1JfLIS/dzCCwsyw54AlqL8GKlbqTh7t6kQKfSha&#10;SrfM1aKTZ5tnKLUw44aDTx4cRmri32jfKhlrtjjgq++OwkDvOVLi1sLTfjMhu3BeGeT9aNHdnch9&#10;LLbstCbTphKzpxbqr/yMUVO8cO6iGsxi3D1IkdcB2EDesX1rUDPCc8+CwpvTJa8ML9CKOH6mp6fr&#10;FHMTk8X7Dx4mkqNbyDU3pm3VvDF1mErByX2R5FopTJe6fNMKi5Y7oFvHTBgZ5GBAT401Z8kqRyot&#10;n4d+3eO0FhtNzzDEjTumuEmfjBw/quFfjcxSfsTjqKcqWTmMyfbI4Qx5dMq4qh/3mktJSaQTFIis&#10;NIrgUj9ClUopaFA7i6hAYcQX9y5ISbOgzVYYBHTirC1V+zPCZ9NfUInDHOko/WCqLZV1zEFEtB5+&#10;/r4Qcd8sdsOGbQr8unodWlGrNV1h8Q8LsXzZkrzc7KzqodEJxeySZd1DJ8TRhSa+ni73Klet7rN3&#10;/0GdUo35YewqadOyKVydc3GI6lPmCyH8HfcIuHPfAIu/jiJrSZ60sixfTT1Kk9UYPzKBrlGRJUV7&#10;lk7Rl+KKdywIJRPfzMwkm2euERmWOTNGD0RJYWGWRfZDMjDruJpc6Yh7DryIN8C8H6i6UGIuvpz1&#10;AnWrp5BJjhy7YYbw9S60gy5Z5YIVa+gEfjYX7w0fqZP1n6fCYRXdOrenCg+ZXwUFhc3VZXq6vgMq&#10;+XrUyVWLa+MnTMLUaTN0ubccw95l7s7oQbGnBwl5ZfV427rblhpIKLH4FyoP4Z9JpXSNqeOigirS&#10;RVN/ON2DZXWelJaBmeTBv3DNEr9uoG7I2bl0omKxaqMjuZjUtCHUcHFWkx22sPwVS5kLl7vgt01K&#10;TJ/xMcaMG68z0mTzwK6dcf/+vcdBoRHsWS3bFV9izjpH+zwKDL2uylZ99NuvK6VYriuwpPb30RNk&#10;rdd08EhJK503vXqTBf4+aUThBAbY+5c5fvyKTidls5y/ao0h4z3xxUI3yfD/acgi6fb4GSscPW2N&#10;fYdsiP+qMfzdbNy4a4kJoyLJxaSHXxZGkIRcWNeFBdDpZPVnpM2iFpyvgzR+n2+/nodHjx5Alafi&#10;UoU6IY2v0/nEvVw0Q18v98tOTo41T5w6J31kugI1zANVAicym4Uda5PJuVjIQ1JS9fHwqSnxLDPi&#10;OZSHaqKHsdMp1Zh2+4FtYbj/2AzzFlphwy8xCI8wRn2KAtO1IIMu84uKMcH3y2yJxBoQ+cujYqih&#10;2LzLhcIOMjFzrgWVBOGgqFwK1dDD+4MLwxc5QHbASHfqH0Skn9qydOzUWeeTxvNinZS6YCFXlTsh&#10;MDT8Z13mmj/mdRFHEhypUDYuEdTUx2Dn7r2v8ywZkNOtSyeSNoMw9cM8jCaRuigC4hKMMJQCU4Uw&#10;Qu0aajSpn4Iu7eLp5Nng4lUTsrTnURVyI5w7FIXJnzrji49iYWNNZX3Ndd6ocr5cjZ1J4fnLVkSS&#10;qYpRKxWeB7MBQEGqBKkZdiTaN0nA0tXO5NnPI3ePEpNGx5O+VviciGgT9BxqTwIPFRM9+Df8AwJe&#10;C2mc/926RVOq65m6/3lQRG+e1mst5psMtre0rMm2NG7W97rApqd5X30hbXHtW3mStb24zZJNY2wy&#10;+nqOqzhFbVPYHNa1g5t4fLWCWPSVh+jR2UdkUK+Crp18yLSmFO1b+4iPp3iLX5c4y3Zk08a7kefA&#10;gFqXeYvgWyZi0TyNQXvNUkeyl3qJjm18xNyPXWXfA+4s0rmdl/w+/pmB6NSWjMPUxKJpQx/x1y4H&#10;6t7hIbtFZhaxq7JJbjE1GvT3dRcN6taUrVdeF3gNmlEjDS8PF44g0i3z4015XNHrXiQn36KHd+MS&#10;fkt+WPRauGfFmZvfHj1+GsGhCtRo7oo9BwstE/ovHY+zJkVQSIQh/jrhgoo+Ssz/0QqHTxgg9gVF&#10;P4daoCGJ8QZUqiM3R1AFVpUsS9WoXg7Gv59KJzAHt+7k4PZ9K2l+Y/7IvPPIzmCsWBhF/j81RZ2l&#10;UcyKHmpVp9MWak7ifw41zKWCa/ftqCB2EKwt1eRXC5VedCNDjR4Xl2iMWq28yMcIjBg5GhepVjEH&#10;Tb0usLAWGhaWGxcayZUUyg5/e92bvs74ihW9p3PryO1k8NUF2IBKbaCLGYJHfzBKdsaoUcVLPLlq&#10;JrtGlfQaRD80pXaartT8z1gM6ucnPp/pQl0XzelEGYtPpxX2uuneyZNOqaW8/trxCqJKJS860fqy&#10;0VLbFhWlwZhPc9cOfuSpUFAbTldx+YipGD7IQ3bQenLVXFw8ork+/8PXJFOHrfeHeUkqwaeMzGTy&#10;HdhYTSGKury6HMMnrRc1gqc1y7W0NPJ+nbV+62OpG/E8Rh6Fub3yBfhFb5PDtVf3rrKRUlF3Eel7&#10;oi358/y8PURrcv/cv2AsvQlluX1iHxtSixTqWdrKmzpP+YvZ0zyp/42R+HmRp7h91oZ6pRb6+vr2&#10;8C+w7o8b4SZJ79NrFuLANisiuV5i4mh3kUgW/vOHbUs9ixEWS61iZtH9GWG1qlcW+e8o3+XWLbGW&#10;uivv/WOPRKA24DH9qcEvtSfNppY3dd86It7khlUrB2yUPU7XrSnX58RdrvhkkfVb9pZ7d0A/QZ0b&#10;iyHw6uVLokO71nJc/Tre4sBWG8l7ymt9yf8PuW1OTZRsyDlrI3p04t48mhPD33Xr6ENdhk3k34mB&#10;+mL6BPbEa/hmeR/mZ9zNatgAzQmrW7u6WLJ4kXwv/mRnZ8lecGTEFn/u3yeoM6Vsi13SnVQUkdxL&#10;rlePrsLb3SnTwcqsdP7WGyz6a0uV5T2jehX/ZWlp6R+OHjNeMfNjKr9eJKKG7YJsQXl38DAZvTVi&#10;5Pvo3aML3h89jozHSbLToxcZg/PjDO/euYNFC7/D9WtXZRxl88Z6GNIvkdpkZpEUqZIhgG8LWHnm&#10;/jzPqA3noeNW2LbLkAzOanAl8qHDhmPQ4CFyXmx/5WbtbMTmepNslG7YqBGGU6N6dsN0IFVg9Jhx&#10;pSRLNrVRv1Q8CwxMT01Irhuflvbobcz9LS4ByE3i8L6h0uDXlq3aKFas/FXG5zNwuB23KuFEDm4x&#10;yVFhrm5u+O77RTh69AhOUl2wTl26UGR0WxmlzLbFfgMGkn8vDVu3bMJhWjC23LMh1s9XSVb4TPLt&#10;ZZC/MJeaN7BJS2Oo1gW49WZ8khEZBJQU/2mM0xdMqOGRHiGGWnBSIgaHp7O5isV7Bg61jyUddOLE&#10;cdi9Z7/sd8omLS6iduSIxnb7/cIfZEZNfmZQ/jyePX2Cgf37Ii4+LkyN3FZhYS90S8zQ4UV0fF0d&#10;7vRyCPm9mirUWUddXT2MN27ZVhD4yS4S3rFc6p7DvOd+OU+eJmrujk1bfwc1xCPHZhg2bfmddKts&#10;WrjixeA4i5RaNOPcuTO4dfOmLEmlcdPoUdVVBZnGcmVXDWvLLNK9KAqZ6kxyDlq2Kg8pqUoyV+lR&#10;mXlDREZzkohGZbK0spJunfr1G6JNu3ZUAKa4LkaCFL77dh4aNWmKG+TQnfnJLJkX+BsFAR8/dgQ7&#10;SI9d89sqTJla2gS4b+8efPLRDHoX1ZXAkIh29Lg3ry1SxvK/dcTxM0hAdnD0dDlpaGhU+YuvvsGA&#10;gbKGvgQOL+cgz169+2HVL8tRmRaOY/Spdzjmf7/wpaf7Lnbt3IH+dOq4GntZodqcjPGUcvmoTxsp&#10;9FQNiHY8e7I5FZoaDsrTyQkgnITJqVicRMhZPlyJjr3i7BFnhyp7EIoCZ/R8RI16530zH9u3bkW3&#10;Hj0IWQ70nOeYPHE8Dh0+BuoRi0U/LIUVIZ6dt0WBSSojbP++PzgKe1lQWOR0+l5bWSTdT8a/MNLQ&#10;2911ITP44cMGl1JUOb5jyKABMs6DGXv7Ni1l3Mh46grJ7TynTJog2pAQQwiU7Sl5HJ00nYOXtEl5&#10;/L2MPaH4ErK9ig/HjZbPpohh2bCQdC1x9vRpMWH8GEFdlsUHI4eLO3duUwP3gWLXjh1l3v7Klcuy&#10;F6ynm7PKy9m5xz+5xm+exK19VnlJKalHTc1NT1J6cv+N69cbcqx+jZo15Qninc7hAvyTyeixI0eo&#10;oKYzxZJUxDLyQvPvPXr2wm1Ko+rcpasMBZ/1yUzKi7MHhQ0ingqSstmIs2nyeWl5U+L7559azvKh&#10;uRA/I8/7xg34aeliNGnaFLRZqBV2QyK9Sgp1iIEHCUsXKFMmIT4Bjs5OkveyEZkpQOUqxSoQSh4+&#10;ecI4LPjuW05EuZiWkdgwMibxuvYlevMR/yTi5KxSUtJCEpNSF5uZmumfPnWiCVlbFPUoBoMTE/MX&#10;k3+yYMAm74oVA3DlyiXZ0YkXnEnOhElTceTvw5SJUw0//rAA6zduJeHGFbNnfUyJ+LaoVOkdWbiz&#10;X99etMCn6amUuzB6FK6RVHqWSugeOfI32rXvIO/HqVXMz+Z//RVaUNFwDi0nPoTg4CA5lrOUWNLs&#10;TMLS9etXZT83zr5lqz+T3aLAPJYizjD6/REUuHQ7h96jW2Bw+KyMjJw3ry6uIy51duvoeL/yhmUG&#10;hYR+otA38goMehbITc27du4gsy3zgUXrxrRoZpRgwZFWe3btICnNE42plD6blbgbFOfCNWzYWCZM&#10;sGvp3UFDCGGaWBAX4lfe1KNtyrSPZJoVn8whQ9/DxElTkECVGBh4g7Rq0xqHDlAcCIVice+fm4Sc&#10;5cuXYsSo92Ve3XrKmztx/JjkmYt+XIpBQ4aiMiX9Mz/LB94AfEKJLGL+t/NERlbWypDwaOvnIRF/&#10;/YfrpPPl/xbi5ISIwYcGh0T5ZaRkVLp//34cKa9oRRbyYJI088HS0kqK21t/34UqJLg4UBWFzZs2&#10;yPw1G1ubgooJOyhpcSUJN/nVxFlC5XAFY2MjivTSWPFZF+Prk1MKXUh+9D8OZ9hMkiynVn1KdtN+&#10;/QZix/btJO3GYN2GTdiyfYc8ofx9UX2UEbZ7106yb1YB80QSZE4QsqyePA0aR497s9pQOqPqv2hg&#10;TdrK1EI5lQUYzlXYs3t3mcJHvtWCfy6nmPoZUyeLgf16yy7JHcnSwoILnV5BKbfit9WrxIrly8QA&#10;Mi/x9yRlCkpKETcp4PUJ9SqnUD/qlOwjA1Qf3L8nuygXvX9ZUgcLLCQpSksKf3zcnDne8R+RyP+L&#10;0KN9KnXq1LHz8nQ7Q3a8LF4YIqPiOkUp84K9ypTEi5z/PRWmEZs2bhSHDh6Qa892xU0bN4iw0FBx&#10;7erV14rbZzsqm+i2kfG8WuUAwRHdXu4uKRW9Pb7T/jb/zoj/ul3j6+U6lIIq51LKrxvFSRpx0Or7&#10;o8dQHGRLWUGBJVNdUnBfZ/k4VYyj0qKo6tDuPTuxbcsW2XqGKgmlKIS4mpaVPvbFi5Rnr3PPf3rs&#10;fx3iir5wQEX34SqVegSdKz/K23bmKu3MszhFuFGjJjLU3IqkQhZemL+xWlBeswtWyJkPcrAsm9Li&#10;SWAhPotzJEmy2C8RxXU6KHjLyNDgRkJy5jek0N/+pxHwpvf/r0Zc0ZeiDiSueVkp7QyMjDqrcnIp&#10;uFM4U6i5EyMzfxxLnVxT2sTUhKLJDGQ9TTafpadnSON2UVDn5WZRrmgshTmHUiTDDaWB0d/Pn4cc&#10;etOF/Lev+59BXHkL4+vrWCUvz5A8oyprPSODAEqXkkMpj8FD5ORmpmdnytxlEyOj7MyM7CemJsbR&#10;eYrcp4GBkcXDj//tlf//z/t/cwX+D5DJ2p5hn89SAAAAAElFTkSuQmCCUEsDBAoAAAAAAAAAIQCk&#10;tFdb2F8AANhfAAAUAAAAZHJzL21lZGlhL2ltYWdlMi5wbmeJUE5HDQoaCgAAAA1JSERSAAAAggAA&#10;AJ0IBgAAAHiDoLMAAAABc1JHQgCuzhzpAAAABGdBTUEAALGPC/xhBQAAAAlwSFlzAAAOwwAADsMB&#10;x2+oZAAAX21JREFUeF7tfQdgVFX295ne0nsoSegQeq/SFVERVNS1r65dcdW17NrL2ntbG5ZVVBCQ&#10;IkVReu+9kxACIaT3TJ/5fufOvMnLZCYzCUHX/+fVxySZ1+695576O+cS/dn+HAGMgOJ3HgX/54fz&#10;Pm68Mx9/9MZ9Dae/8n5K/W7x/it/p9HkAeBn86Hq35/UfODnkIfsPJX3+qYO5u/RZWnSRX+5n7J+&#10;aPB7Ywefy2PE10l95vu0aL9b9GZhjrBEBPJPaaD8PwPd0uXlCOITA+Tavl1wCPnB17X4qgmzf3xa&#10;vX7gHRV4Rzkx+BZC+/axvjnIzi6Tr3j/PonfZf3l/vPRIu33IAQlUzcGRuIIEnWL39PS0hS5ubn1&#10;BjLC29Vqz6cL57hwDg+MnCiknwMNoEQY/sTRHGKRj5mcvQcjZl//2sfGKhyRLmVuboUgBJOHI0r3&#10;c+MHN/roe/+0tGi3Wq10gUD8+8m/O2X9P2ti+K0JwScOeCD8WJ34Thoct5GUbre0igze9zSLQVKY&#10;ycWDhsPlHTgQh2/QAq4kGYfw6RggSDcIMhzuocC55F3V0opvsPLlnIBXusPhm3Rp4hV4uJKMpEDf&#10;0D+9spXB07cys9ltUVgEcSsU6Fut6CP3TxC+Wl0lEYQgALyPE+8jEcMfihAkdihkpJcIhMzDileB&#10;xFVuAxOHQZmq1ytLamuV0fgsx/DUWzVWDxeINxpd5RaLy0xe4lBg4Go9q8m7sqRVRBhIN3MQTI7g&#10;AF4W3FTFS1o0Comd4z4Kfw6GvvBki3cGMYsJ97y/QcH9KjWb8Te30q1jQnArdd4ptPJJCoVLgf6J&#10;T0w2CIOJwslEUePhAIGOFhERvxVHkBOBIASsYDVYpAocQOUykErv1qtcbreKJ7/MZVZp3VoVrx4M&#10;Vn1C8AySW6GwuWz4maweziAIQKEQP1vwSXUE4qZaz6rn67zjLhGLtJJCiQgxTnhXHzF42YjCu7ql&#10;vzMhk2zCFYKYLSBmHROFW4l+KZlQBDFoNDjf7r1W41bY7YIIlAqbE31zgiicSnwKgjCTE91wgPCc&#10;IGqHlyikTx/RN5c1/BaEIIgArEwJVsZEoEFn1KW5uWqXkdRut0GldbnUWCEqjVuL390q8EH8bAMh&#10;aJRGo1FRU1PjmQiTyV1bW+ElBIXLbvcRgPgblpTbRlYeTMEZYhR6d4VFsFsPIeDvcQaD+J1Zsdmz&#10;Cr3f82+e87yf3rExeP4IguSfYr2s3LuyBZFishWyyVZgleOmOjB4txAFfC1PuhaTLggA3xuN0Upv&#10;v6Q5cEv948l3OBQOvJvTrrA5mCBsSiV+NzuVteSIS0tzeInB3lIi4lwTghgor3IoiYRErKwacAF1&#10;qj5W7QAR1OIAN1Cr1W584l8QA/5VutxMOLx4NTjsYoIUBI4AMcBj7XCQyzN4tSAEfM+ylbQuuwI/&#10;2zwTLwhAmlwPx8DfrPjPM+F1hFCPCCSi8I0PT6aXjeNvOr5YmmiPGPByLky4Qkw4PxZvJCdmtZrF&#10;hFvB/aq12dtqVcoKvVJbY/e9h53f2el0gBtAw5AIAhzCbrcp+HeHVWlx1NYSX8LcQPqUdIVmWxHn&#10;mhAkC0GygZPwwDVGncZVY7VvVyppp06t3a01qHNhSGOA1Bq1ChwBdKACMUCTEKtH71EaySoIACPp&#10;VLgwCt6V7/ByCB9xiMn3Egh+xuD6CIFnh7kGN42HEOweAvM2+c/1xoYn2HOOHRPNN5QmWhIXGqxy&#10;D/diLqBRC27gJQa30u52xdRW2/ranc5BIJoBuEUyCHpzQmzUM/x+eryXt38uJxpPutOpsCtBEOAO&#10;diU4gkmptFdZrXarBcRAIPU6QjhrEXGuCEGsEhysKEmKITtNPhnVr/OVi96+l5Zs2EdfLdpIyzYd&#10;ILvDWYxB2aJRqTdH6vW7VVplLShARSoVPnw6gphEqEv4dLp4iDWgHTlx8PxgRLycgCfYywEEp5BY&#10;vuAkDRRFJhwZQfh+lMSS9w9ivLCy+XaSUiiEkkdB9HAvJXM5uyXDYnVkOl2u7uB2mbisbavEGNWY&#10;AZ1p7MCu1LtTG7r4/vepstr8SlSEab2Hm0HnceIKVhBBCC6XkgkBtKO0Qy7YVQ6H3a6021U2hQ3E&#10;YPcjBkmRbJa+cC4IwV8nUEPLVkHDnmLSa7/YPfMpRYc2ib6BLiqrog17smnTXhz7jtP2AzmOqlpr&#10;llqpPKjRqA7r9bpjOq22XCxCpxOTzGaVwoVee0UBD14dcfDfeXVBPZMm3yMeWEzwuvGKijp2LFZ5&#10;I8qixAk8egKoWhozhVsliEFltzjizXZrByzhTLxiJv7WRadRm7q2S6UhPdvhaE9DcXRqm0RKZd2Q&#10;/7BiJ0195KPShJjIB1UaTQ0TAYsGQQhOl0MLYrC5FNAgnTbmDiolPh0Km0mlshXZbDal2WyLT0uz&#10;Q18QIsKrL0hWRCgFuB7dtzQhCFNJphgK5RCsIA1vuvLDf10bd+cVowItPN/frDYH7c8+Tet3H8OR&#10;Ret2HnXlF1dUwgwrxSAVg2UWg00Wq1SKIo1KVaTVaIrUKmUlRpAHwzP5vtXlmXhYXfXEgyAiNCYY&#10;6cFMOP4vxiLJwjLdpdQ6nLZ4u92RgMlOxJpNdLmoNVZ6Oq5pkxofFTGweztFZodUysTkd2/fijpi&#10;0qNM+kb7yg+88cnP6buft6xLjI3+GO/uIQSXCxyBIPMgEkAQbEbgTzaXU2kVxIBPBwjBprRaVWay&#10;w9cg6QrNJoaWJAS5p1DSCdRGjDdY2NwrxvUb9v3LtxMmstHBCfRlQUkliCOf9mXl0b5jeXT8dAmd&#10;KiwjEAhVVAttn+VlOe5cgoEswaIrB7HA9KYapUJZq1BSDf5eC0nDnzBBFE6sbr3D6Ta63U42BgwY&#10;fRMmF69L+HRFQCTFg/gS8Hs8jihcp4yLMlJqYgy1SYqhbhmpNBirfXD3dpSeGg+ls8ndEheUVtRQ&#10;z788R2VVtZ/HRkSwiBCEwDoCEwJ+tiuZKyhdNrdLaYUCwcRg9RKDFcRg8ycG3FbyPDKthaVANvP1&#10;G3AVyTyUvIUqyUQEtT6Z0Sp+2o5vnqDYKNgLLdaEpKCqWgudLCij3DOldBJHbkEp5K6l3lOgg1Bl&#10;jVkQDR/8eyRWa5TJIFZtNH9G8O91f4uK8HzH5/H3iXGRZNRrSQUNt6XborV7aNL971tiI02vGA3a&#10;fCgJUAnI4Xa5HBq93ma3mKHxKm0ut8vqJQaLU6kEMdRaVHYlOIPFJrMkJMVR0hnCIoazJQR/fUBS&#10;DtWYcjXW6tTICP37q6Y/oujTJa2lx+//1P2mvfwtfTBrxankhNi3wMUsajXMBTvEgttlA3ewuz1E&#10;YANnwKfTYtBHWqoqK60Opd2aqDZZz1jL7EGIQa4zBNUbmIU3t/lWf36+L0QqwsggAo1FRQOhME1f&#10;8v79msFQlP5sjY/A+UMyoTRnRR3KPm0y6nWHIJZIDccjf0KMuTV6A7mdDjdBYVAoFW673QpxBG3V&#10;qaAaeEWSNFEEHwPByebffMptY2/QHD7HN5bHx3nyRTwdfnat0UhaEEFfBSm/mvXqXYbz+nX+XWlg&#10;/sqdNH3uKrLYGo4QD/LPG/bSDf/6kEorWaX4/RocKDTr5TsIYnR4RVXVKMy92uGAXYJPhVKpsVss&#10;GpdSqXXBMQ1PmxY6EA6XDp43ncqp1hU7a7Val15rMJAW88DeWwnjIOEf5DpcUGoJdwT8rQIhCvBQ&#10;leQyhh7bFwrNjM+euTn25snDw73vOTvvy4XrKXf/Fsotd1KbtmkUExMjFDtYanQi9yRFuivpRLGZ&#10;vnzzMXZbnLP3CPfGJ/JLaNztr7nziirmx0ZFroTVC18UsbsZny67W6mE0gj3ifgZQQiXUCIt8Emz&#10;mLCxzmBVWBxKqEIgbdYX5DqDJCbkIXvxak0RDVLsXOUvChwVFRq4jDVWK53vcrmnv3r/1Jh7rh4b&#10;bt/P6XlniivpzMnj1DnZQJEYHY2tDC9aRlp7OSUZXRRt1NCpMjtdPG4owQw9p+8Szs1jIo10+bj+&#10;inkrtnctLK106nW647B6OGxBEAns1oabTgnnCT5ccI9AeWWHK8QEbCGFQq1m77SaHFon6RxwnMKc&#10;hx+HyspEFNe/+XSGpiiLLA6kwJHPPGSl0KknndVC07Qa1YMfPH6j6m9TRoTT5xY9BzY9nS4sp637&#10;j9PJ3DPUr1dHKiqtpF+WrqEIk4M6pkjwloaPXbH7DHUx6silReRLq6VKMNfrpo6jmlor9e7SlqJh&#10;QfzWLQ99GX/H65SVW7g6ITb6B6XSbWVrAqaxHX3loASbljaYljZEZSzMJeDvsDJnUIEzIDZhh2lp&#10;lzgDiMEJp57gDoEcT+ESguQu9mEJ2Dwsyc3V2LUUY7PR23CfTpzzxj00tHeH32TMisurad2OI3Q8&#10;+xSZS0rIUlpC0YgiZCYYKAGr/GdzFGkMeupjPk3zC2qob7uYoO+1dX8h3dk9yff9UlssVZ46Rf1j&#10;lLSvElwjI4O0kZHUKjVREAY7i8Cqz3k/TxeBGG57jY6cKNiVGBfzFRzuiM8pHHBxOcAShJiAOxvO&#10;JhYPQLWoXBb2M7D3USYmmBgcMjERyLwMWzSI4JFcJDghDqxq6gQt9TtM/tBfPn6IMju0OueDww9Y&#10;smY3zfngS0qvyqfuqhrqqLVT12gNZcToyaQFi8QkHYLcb9+zK2nOnKSdpWZK55hnkFZYVEP9kjzf&#10;19pdtDjPRmNjwEXiDNQ1RkvtAGhIg0hxncyhzWu2ECugVdCPO2ekNMtBFu4gsQ/jivED2Muacig7&#10;r7tWoz2sUQOZwA5z9meAKuBn4OgU6ADBGResCBXiK6ASBSL7TrWTkrVR7mqlBVaGeKpwt/PB6CzM&#10;p/S7CAqF0yTwpZLjBrhABW/hZARvFv/tsvO6rvj0EWqdFBvOfZp1js3uoJ/W76WFK3aI63du2E5T&#10;usRTSgTHAQM3aNs0bkgP2ldUy2HNRp8rV5SOgWjIYRNE4N/iwWmGtY2mqa3V5Nq0iv757KfN6k9T&#10;LkpJiKZVnz1Kj98+qU15VfVDCFL1gs7AoXpEt5RaWBNafOrYigDkRQu3pE5EcdWIl7o0IszPmA8v&#10;BNBnOchgd+J1wlUWJZ+BGkpHFK57DZ62xz99+mbDY7deTGz6nIvGmv23izfQ7M9nU1x+Nu3fe4S6&#10;9OtFB3MKKNVWQWpZAMf/+YcLKum880fQ6rU7qBayq413xQd6zxJwhN7e77fkV1OHvr0opbak0fvH&#10;6NV04EwFFVhctGrzAXASJ0y/hGa7mhsbP/Zmjh3UjUb176Jbum7PgDPFFUk6rSoHjicbiAC6IlRH&#10;UAa8jZ7gGtARBkOkGyYF/NVmt5LD9hoHfOrEIXjJ0+jjDuESgqQf8PKbChNrxm1XjBw5/+1pioE9&#10;2p0zWfkLwtTTP/qOOlfl0aAkPZBBakqL0tDCQ0V0IxS5uUvWU6dYCfHXcBhTjGpaV2gji8VKNRUV&#10;lBqEEFjJrIQY6eEVHQerXNSue1fSFZ4ivTo4w8yrslKWKYV0x/bTMERTsnbvo7nrD1IlREsXBJ7O&#10;hQ7BhPbXySMU2aeKWm/dnzMMC6VGp9GcBl+H/QAbAu5HxvtxWNQB3VEJxyRjfiLBG2qdUCvhmEgF&#10;ELaiosLfjAyLIzAhdAPdfTdlbL+/f//6XdG3TDmPDLrgbPlsuAMHYV586xvSHdlDo1Ph64fMlxpz&#10;gNLTZ6gqIo7OVIN9qy1Bszx4EredKqeIxEQqzz9DKUEIweqAkV5ppS7xHG8iOlThoMSMdDIV5zVK&#10;CMvzrRSNe4+OdkBPIEoyaamrwUklR4/R3O0naOSQnueEO/C4Tz1/APXs1Fa78+CJ3rn5xZ1UKvUJ&#10;eJcqwR3YynQBPwWzQgVDAt4GlcotcQWn1uEqLhZEIOcKIigVro4w+r7rzj/vh7fupe4dWp/NPAe9&#10;lgNBZquN1m4/TP3cpZSZ6JkY/zYgNYJ2LvqJ2nfrQDvzqxp9F2VpMfzdJrhdgwfgrPjOpKkjNhVc&#10;uZCzjaYRVducpGmTQZYT2YII5K19rIE6gIu9O+NnqrV4sFAt3ZjbXDG+P+2e8xw9f+9lXSqrax5g&#10;fQFkoAaSR23jT6VLrQL0j7GfcESqonQ6eCkFYpz1PH7rem8eDiHwBWoTTDFB4i18gHnR1wvW0lOP&#10;vUWPPf4udUEsf28xg7sbtvmHimn+4WLocnbafzSPNjuj6GSFlSxY1f7NhshkYUk1HV68kY5mlVKt&#10;1YNKkTcHdJD9JysRUfT8lXVKbXw8Hdy+l6KhA7Dvhic9DxxjT0E1rTxeTgvw/Jc2nqKjp87Q9pPF&#10;VGpu6LrummCkbgUH6fkn36FNe7JafMykOdBo1DRyQFeoCG4t4zx9h0rJCHDxu8EYzZ+cFsAIa4Gk&#10;Yhi+/1iEYwzzMD3w1F2TX3/2nstblLiPniig6R/PopERNmEB2DF5W+I6U/6+/TS1bUPR8/neAurW&#10;LZEsUMyqLQ5x1OCw2sDeQQxS4iR4IUUdLqFHy8zE3oFKHG9E6cgyKoM6gKNwO5RbQREbT9KVIKRD&#10;WNaHITp2wfzUtE4RPolYWAgOjI4WosmkU1MUdI4og4aMOkApobyxbrFvXyHd0is56JjwObPLjfS3&#10;myZhslzUtV2rFhcXzEFH3vRiVUp87MNAeJohGyyYeAsEA5xMsBvhbEI0GzgGlcVpt1sQsrYmJKRZ&#10;gWpidsUrTqyQcNR9JoQRYwZnjh8NrF1LtYNAIX317pd0BSZc0gOqsPqOKaMotiSP0jEp/s2MCWf0&#10;SXykjiIxKfyZClbcBiswDRPJlkErHMW1DnoATiJJiLFKOcbqpNLsMtoEzPABiJSrsKpvBRHxNHbH&#10;MhkJnaNNSS0dgJ01anAbca80KJCtYUYmReuEK1oPEaIC0TBTLAABpYOVtAGBBWqHimtpcRHQMuAY&#10;Nds304ntO2n1sSIa0r9ri/oeODbx5fy1NuApliPQ58RkIR7pBvAGsCwVDv4ZsWw4GpyMinUpnU7o&#10;CfJEmbB1BCEaWhKQsQ1u4G/e+y9d3s5UT1AdgBk3cWRvqsaKD9S6JxnpBPwCoVpNaS1lBDjpanCN&#10;Dw8U0azdBXRBAN/CMBBE/wPF4EyhQT1ZeVXU18td/B+1GSborHzAmrDYbmmrpOFto2hImyjqWJJN&#10;z7z831Cv37TvWX55lD8h95n1C7CeJ4LGaYP4FLhLkX9Rl3lV/zHh6Ah8BQghHCnSeB/YyfPF7BW0&#10;+stv6TIQgX9jq4C1YrMmsKIYBRZtA9cI2cAtfOkqIU+uf4IBBGILoHP430aP0dYFCFKxOMgyJNNA&#10;xDcuzzCSkZOZvC0NnMVQcppWwO/A+klLNJmrzEMAnqQakVchiAKfDLNn4K2kJ0hEI39+SELglG4P&#10;IYQ8tdF+MRG88p85FHVwG41uGxnw3GToCcdOFlCHIQOoJIASxhOkVIUmyHiIla3NHOU9rSKEThCq&#10;BXuLX09UCUz06LaBXdoT0iPp9KKFdPvdLxB7TM+2eRhCnatYuh9D/5kKPEzC25Ae6E0FbPDYkLPr&#10;dUWqlOw9ZGJoxsHKHeQYdSw+LuIBwVp6tJ42zl9KY4f3olVnGppehbV24AdD+y+6tIqkGUPa0KbQ&#10;NFPvVQ7jN2tmHdS+sUniRDrvJPhOK8H7aTN7UURZAThBYPUL4DI6WGpBuLaWNgKl3ZzxlF8jsj5C&#10;NGSC+fvY63kV+fKQhOB9RrM5Atvkz77yJe06kEOnoZCFapMzImjGzJ8ptU9v4baVtxPlFkqAghhO&#10;698zmb48L53mhMFBpCX1GRTPbmnRwiJoPDpBFBGpJfYuytuqYoQEscrHtgpO7PuKzHTJnTfSg88/&#10;AOvHQbsO5YbTneDnBOEITb1pKEKQHA/q5qJ3PoFjZZiilIwFuXRSEVj2y19ai4lLLDxB7du1pp9O&#10;1aGRa0AU3+wvoqOnK2kDFL6NOLbg2IZjxaFK+ml7Ae3FzwdwHMJx7GARcRjsmzAIZyPOuyVKT6ru&#10;iZR3tJSOw19xFPc4iOcdwLF8Sx7tKdXRok2naCd+34HDDKth+fEy36tvg4KY5dBQTO5hioUPIlBj&#10;f0dNRldqkxxLH775JeVDRGz87L/00tvfCSdWc5qXYEUCsBehIpKAOOkH9/OKB5FT6Y7RI1NDFoH0&#10;/iweG8p8ZELgcyZcMqrP4EE9m4Y1KC6volUz5lD/FBPVmG10JjqV2lM16Rrx4fNLJZs0dFgRRSPG&#10;DaElq3dTp2gt8qIVdFHHOBoCk24QTLvB+ByIYwAOc1xrSgIc/cq2euqN33vh4NhBJszKxfAXTIVD&#10;iAF8gdq3EHnZj1xLUaoqmtQpTlzTHdf25PvgORyMOmVTU2xyMl2R6KbhEDv98bdByRHUxwt2WXGy&#10;miradadOFSdpSOvA+g/bc3NP2uiqay6mT976kv6SoRO+k9bs3ygspFJTPLUHzqGpLftUIX21YJ0l&#10;0mRYDn3AizVA5h9grZwnDPnlgH6GQ+GEG9pR67Qil9IHYePzBS2F4gjSe0FXDPdUzyXVyDd4872Z&#10;NCbN48DhQTO47bT8dP2cg0AdZ5EQgVh8x7QUuvEft9H3eXA/YzWpQOrCsSm7iAfYAByiNiY2IDtP&#10;SImnLUFGdwmI66NOCRQbF0X9kgMrdxyWVqW3p/gz2RQHa0TebND8f8ippbghwwk2Oi3MqqTTVQ3F&#10;H+sFM+G/mfbIrTTjq4U0NQ1VMmTAlu4grFXfL6QjOWeaSgfS+aEkWcj7hjO7fE6TRAM7i57715s0&#10;QVfp8+NrwPJbV56h4sgkqgjg7pW/6XHoAp3SU+hfcDn/+PNGevq5e2lhsUrIbv/GxIGYPA0a0htg&#10;FG9FDJx0ED/PP1ZOnbt3ooX9u1CJ7EJeBt+CCBYNb0udsMIHIFvp13K1cCXLWxaIoLBDb1JVVdBg&#10;nOdPBHMwb93HjqTc9evpAlsuXdctlt6E+JC/Zj70iHW6NnTHfTfSp18soBHa6oDh7cnpRvocXla2&#10;rprSvOcj1cEnCkTJAE7zE6vdmwOKxeNCrQhRlocryIjvfInBTeAI4ZqP3I8ZMxbRlRkGipBFDrlz&#10;w8A2o+AFX9kIVzhaYqZfcipp045DdEkrDbU5eZBef/c7uuKaS2gFTLNAreJ0vvC5b0SNqvnZVfSr&#10;IpnSL7uCnn77SXrukRto8LXj6b4OsfRY6yh6OCOG7uiXSjlXd6c+cFez8d0mJY5efHEauYaNoxXq&#10;VrSkDOFuoJTW1OrpvME9KKWqoIFreC6IYOwlYyl/9Uq6FAouah1QtwQTxcXH0JubT4sYxJpc9EOd&#10;QlEApM5+51O61FBJqVAyAzXmcl0gNlds2t8UOpCIrmnUE+AJ4egIrPlMumz8gD59uqWHfMndh3Op&#10;avP6gK5X5oYnTheTIqMTtXUA7OWn0S/IqaaDhhSKttVQD2eZMDUZh5CBIkJzEOtPGzSAio7nQIeo&#10;G0wegS05pdAnhtKQYX3owkvH0ujhvSkdsXtJnG3Zc4ySo2opoWsCxXeIozZY3UavryCvzEIXjBsu&#10;HFldEfAaPqg7jRoziMZcMJwuHD+EPv7yRxoTwyjhuq7vPlNNXSaMp00wdS9KrwPFstNteIqeNuXX&#10;UvTQEZQFBqUryqMhqgrqASxlqLxP9qMs3ZVDY8cNDjnO0gnZJwvp64XrayKMBkDfhY7gOYBTwUtz&#10;lQCvnsBp9pxQ63SiWguA54i3e+MMfK9QokGyGhDyDs+PsG1vFvVsBA3UJ9FAaRmwCLDqOcgktcW5&#10;NaTs0JW6m/Pphsw4aifzN7AH74J4ZLVDDqsGjqBdAKNyW4PI4RKAVG/+x60UhbzKVtAHdHqYl36+&#10;jhqzJShUnTmCeI0A/hH2nUy8cDjNznMQ+wi4Mcc7qo0DdnErXZrW0AriyW6VFE152bl0qbaUpmSY&#10;iD2i4TZleQkQVZijMP01ktWA4BjSH1yYfQQXvNYC4O2+7HC2KgR6CQXHvKUJ63GRUIQgvb9aye7U&#10;ECFoKzAFx3bsaRTQwVrysTXraD9ykh/dWUVflRppQZWR9N17U0T2fhoCz16gloigT+X2LTRsYCbp&#10;hoykb04TnX/3rfTUE7dRn8yMRt/NDJRSYy5yJ8cdgvRtcJ9O9PwrD9LJTv1pfk4NLc0uJ1Or1tTH&#10;jfwIP45WgSDWrJN2GjllIkUUnAQBhGK49XvKIBl7TILQhUS8I4yQP9uKLdFCEUIdRwjDavj066U0&#10;Liq00+j8VB2lxUdQRWkFwB3HSVmUT5ZdcD2nRzfap84xOsoCK7z+8tH0+msPUo/ObcMaAxsAL8Ea&#10;xzcYFNNY02k19Le/nE8PvfgQDb3+KqrKy2sAbt18upp2xXei2x/4K61ZuopGBnGjB3oOK7Y/lmpo&#10;V2p3imjThl565FV6Bb6FsBqIhl3JdmavLnLrdDrBBRBCF8ogSq3AVmPOYBWFxPg7FP5ssrIYtkMp&#10;K7eAqnZua2BiBeoMw8gMThuNGJwJs9JEk9pH08UdkIrWSM+ZJW8DYKUtFDtu8sojoQYMdWaCnsKc&#10;IlyffzSUvvHDetLYi0bRvsK6XMl8mIyGwSNo8kXD6dPXp9NVKSihFYZHk03fZccrSTNsDD3yxB2E&#10;tBRKzT0gorJti7PppzW7QnVNriyKyUX5DMHyBTH4HEqiXpSbK8nxZ3ZZWT2LQYxnyCd5ToBjsXEW&#10;NOPrRTQ+nQHOoRt7D6+CVZFQlk8nUzrTAmj6lcALBGvIDadZJ8x086N3U2bHNqEf4HeGFbl4wZoa&#10;7xIuIUj3mDCiF9l7D6GlOVXEfoaVsC46tm9N01/7lK5MR9HIEOya+7PiRCUtcwHzeOv1VF5RTS+A&#10;C/QsPES9vf4MdohtWr4hZF+9zvCzthoaJQRv5FF4FxszH3kgHadPNsDvherFJJhdSacOU/sxo+h4&#10;h370QwFRYU19Ns5glTnFanrwqXupY3pwNFBjz7I3IhqYwMFWQ71qg+9vvfYCZFHfS8oR44FkUtGh&#10;mbPoChB3YzRQDh3iRxD9KvgVdAOGkhucavn0GdTl5B4Rso72UypthaEdTHXRR69iyNVD4GLmskC+&#10;8oKoHIcCnqgrJUUkPQku8k6FyxE8ymKQ9i0wh50jw71V/ZucB1latG4N4GYOuv6Ov9AWXSsqEpUH&#10;iarAJZbWmOi5Z+8WJWua26wtJBr8n88m6pUTh1A8PJO9sJKD8cyj4Brz4RDL6zaY/v7Sw1RaWEwp&#10;R7bRRcZqmtguqh5SW/6MJDgyj4bjbQxQ/6mpYxXu7AXlCKxosZll6TOMVpsyaEGBmzacqkQlqPC5&#10;1di2EdTr9F6a++ZHNGx4X1plR9EHaM1LixC5fPJ2MqBkzdk0WwuLBv93ufH6i2llbkNnF4/BAlga&#10;htETaPJ1l1KPLun0y9rdNFhZQR0Q6QzVhgHZ9MPC1Y2eJnkWQ90r1PeNEgKX0oeGWediDmDOLEMq&#10;2oHFP1H+/oPQThw04tILaMzdt9FyVQqtgmctXHJgBXJi+xja9P18Gn/RSPpgTymNnnIh6ZkIwjCj&#10;GjunMatBKItsNZzFMzLaJFHyiBG0/pSHGDgGsSKngn6yx9LVf7+FcnPzacmHHIpH+cAdByH+7A2w&#10;DIEmit+t9shBT8GwIO8n+RE8IBTJzSwV7+R6XCKD3vudmbcBEMktmNt64c7wOYIKNnGAlzl6JIcu&#10;7xxHF8fYaLT1FJUvXUgz3/yEaktKKWnc+bQIDp9lxysEmw+nXZRuojXfzKXxV0ykC0f3PasJ4vdl&#10;juXmOq1BGiOShfl4FoTA1958zQQafMsNtELXlva07UPJ4y8Qmvictz6l3kWHaEJGFBWi0Nez//wr&#10;qYeOphMVoYNv/Mq9YjW0eNXO4O/nEUjhrreg49AYIQjTEaaGUBYD6QjMljizR25RdADq97KO0XRZ&#10;nJ0qVv1KyNalcXfeTNmdB9K8IiXtQNyeiaKx2ArPyQUjerdI2lhljaVRB1dTzMdQhDy4dydq1SaF&#10;8vbsI+f6FXSRrpwuaR8lAm/sr4jP2U9PPPwaVeOdGsvblPIp2JV9MCaDpkIPCdZ8VoNALPqUwXqn&#10;CyxCjA+LEPBW4XKEgAil7fuyqS1vLRGkDUWQaby7gNau30W5x/Pg529HWaldaKEilX6kFPrFGU+L&#10;ihEFzCqnIq8LtxifGaNGUmuAN1qiIXuYdDIAqf89m2M+NvZexw5l0wVIqWfl0b/1A+p5RLSLMlB5&#10;dltBQ3gti5RN0K8W2WLoRLehlHDRpdQ5swO98c53tHbrwYCPlWMWhXgQPvP6oBTmGBUFFnZCyh1J&#10;zbIaVKh02uBFlv20nvqlBAZiSCfzixpRp9B69BCNrMyi8ZYT1KvsOOmyD1BNQSHFtO9Aw264mrLb&#10;96O5h0tpTnY1XTWp5SquVFRBWfOLgso74uEI4YmtcAjzwb9fS0vzgrN9dmdzhpKyQ2darkiiFdKh&#10;TKafdel0OCaN9BjqrLXrae/suRS9bRVd4D5Di2bMC/J4MZ/nXjTwDiUsGvz9CGbk9Zmzj4XM3GFs&#10;QZs2yeic510ZxtUTq2UCooBTWqloSPlRyp//A51A/KH/1Cn06ruPk8kQHi4xnImpqKoNSQiMM2yp&#10;xsUtIlG0y78xOGUJON+aSjWNHpRJTz10A9166xU0bMwQUiLfsvrMGdIf3UtTtSV0PkpPX4oQ/IUI&#10;nXP1F25aDiUFaH4oZg6a4GiARfB5EgNhEfi2oUSDtNEWoo+IoMkiYr9u3E/94oMBwDxvzObTtkoS&#10;IM2eyYHxiiwrGaFzVedo2rF2M8XGgsOEGXkL57wKVGE1NsIROFrI+Zfh3Cvcc9p27ehzjLETaVF2&#10;BW2Lbk/Db76OUju3pzf+/SE9e9+z9NE/X6Sc72fSyNocuhQbGJyP8j5c8SXghMMiCxQl/a2CTtI7&#10;NYg+9kAl1XU1OloAAEegY3GZmtZHd6Dzr72MNvywhBiq3lhjyo5rnXrW2ru/9l/OHKGRKCDTHIe3&#10;z9ZqkF9/JUTbL5ZI+hnmY27mUEocfh5VnDhBx2bOpHHmE3RxrJ0YrT0BK54TZkPhFHjcolF3G1XW&#10;GrynZD6eLUdrjCPwdywW+LOeaCiDb5zdyrfffxNd98CtNPmO62nA5InUYfR51H7UCIrp2RNp421o&#10;xIh+NALIoa4jh9G8E7WUC+RvMGFWarFTm3YtX6a3GjWYGT0UrAmOECL62NRB1kIHeBmIp5N5RZS9&#10;fCW1OryVLktWUH8AYsKZ9EDP4z1qIowBFpM35c0F5cOHReCtDAJgEXiTsEBYBH5eY5EkRlPwk/nY&#10;uHvJ6x17dU0X7/j4y1+QOe+Y731ZK4/hJFFRyAqoHHga+XM/8gNj0rrQuFEDaCDK3a1AldMDOw9Q&#10;1clcUlSWUyoQORyAYgVqN3wxDwPrn96aC6K3XHvr0/lkLD4UVJfhuL8qvR/def2FLfdQ3Ckf1eNn&#10;PPkyjW1XZ/2wRbQT5nO1Ske62Fhy1NaQowrwNaCw2GIohVntUgYWDdb4FHrj1fvFO7LZLlVk+eHn&#10;zTT17tePJsfG/JsLcMoyoa2omYNMaBzeTGhgOy2ImXIEjrVZ/vSty8aQE8Kj6D3uuPeGC2OT4qPF&#10;i6zdsIvaRdopASATPmIBHWPNXIOVx0UrpcBLEr6LclfRti07aOHKXXDc4LnQNbgGgSMuAeAU+NJt&#10;GspFvkP7zE60/3AOxcVFoxJ6eFHMcGZuFd7ViOKajTWnKZEG9Wm5UsE8UdlI3SvYsVPA1Q8Db7AW&#10;YtSe2ZciO3UiG5TDcouZrNjJIiKjA1lT2lJtTCJFt8ugWJjYGagTpYxPIHViEulTW5G+VSvSQoFe&#10;sGglffzFPEpvl05tsTUAtwPYtmD2kg0lEQb9Wg80jRyo4OyDs3ug7EpR6d0FIDuiOKx1SiX2fMMS&#10;lGfKIo9BHUrhTASfk4GQap8EJ8VUZfmOVvZTNDTJihxBF41s5aAEKEx05hAdCyfIEu6DcZ4N6KTG&#10;2rkQDY+/8hXNXLCa9kSm0YObSmkmkmMsqNyyE8G14r0bKMGSS50jzNQ1ykpxtSfIVHKYkszHKbLs&#10;CCkRczmzfRVpz+yvGy+Y3Unw2naJNFNmip9FJWVDw0cggVJ4pWOmvftHip3vpN3tmAM0KL/L4xPK&#10;aiAvcKzRMHQT5uU3P9Vma5wQmHsJZbEFmwqYoATzSYqx5NFFPSNoYkcldTZW0SAAcOKBYpbLYy1i&#10;LCYos8xN+V3YijLBxA4GvOFzuNqc1M65sihtao0HNVAWUaqFamAXNzhgKhUhN+AoXKPbsspoM2Lv&#10;u04AjhZOKjvzKxmYtaXmxYach1ANilaoU5r0fXlpGQp5qKkdzGIWm/6gHk6Jl2owMD6xFuNTA/1A&#10;YCdDNM7U3n3weB0hSBwh1IUhvm9MWdSh6JL+THaZAajs3cfXfpjErlFuG3ceoRxgB9nPjdwj3yOY&#10;WmNjIgV2YOuuI9StU1uxm8pnM5eRVumCMqkR2glfwZ+sT7RKjoPaoAL62IDK6VF00Zj+1NoLRzvL&#10;vonL/w7ffve4xh1GpRHt6J/T/tISjxP3ePmD2ajz1JATcb91qKMfGRXBdY+ovBRV3/BzLPrNIqqi&#10;spoqK6twrQecY4VYq62uhlVjx3lRFIVsrrS0VJowqq9vN5zZSzbS1fe+cSA5LuYlsBEoiy4LKm5a&#10;UF2Ry/H6dnpR25UWVhYRELBA7Fuw0OsVfwpGCPx3rZcQjCCEvbkbPo5vCyCG1GYtWEN7lvwCJUZP&#10;2uhobHRY51yqQYe6Ii9hR42aEqDYdC45LmIJrBnLGzucSl0oWoVi2Cm9e9G9t1/WYpMh3eiuac+h&#10;sokHTl6MrKNjhZggFWoHx6tE6R1uRYZ0evyB61r82ZXwYbz19gzhVdVERpE+GkowJrwcCTm18Csw&#10;jqPzyBE0HsT/AjLDYrUKbHoRQRqMpyklBa9ZB4O3VFRS1+4d6aJxvGVkXft+0Qb6y7Q39oMQXj5X&#10;hMCjpAcBG81m2n9q86cxrbF6pfbRl4uoz6ndIjk1WJuHXEBTl250gSMv5CD/eKyMHnr/+cC2csir&#10;A5/AbPfK6x+FaauilIz2NGhQb7rgvD7gQEqa99NmWrNyPZkcgKe37QqX743NfErwy5av30Ol82cT&#10;l9zjJkVc5XC2pbUmSuzUkbod31HPq+gfQeBr5iLP8ol3niSjzAU/a9F6umbaW/tS4qJfZtNRMiHl&#10;2/04VQ4LNoy0mM1I8PCYjnzUY5MhlUVcIJxK/rEGNdh8KJkWiz3gnexHD0NHaBuhoaPHUXioJRtG&#10;8847r6P333uWXnj8Npp8/iCBdkKhYrrqkuH03usP05SbbqJOndu15FN99zp8+ASlyTyqEuRB/jBL&#10;UTFVllU0yBAXGAD8I7+mb7SC1m8/VP9dObpQP9Xdvy+hFQ+e4DBGIGDQqWundMpBQKmxJsXcw9CB&#10;hAv6MJJnW7Kx5n3+eb2DQt3YKTO0Xxe65tLzWvKxvntZsdtWY7gDcaK5hvoM6E5ZKAUYqmXEGGjP&#10;tvq5kecaxSy5lpV6vYCqKf0LZXTv3IaOVzSezML5/zmnUGMujMYeRmyFHcaZf5xTeBOQUNhNjsae&#10;yCsOWJjLv6cshWvLyuv92Rd99IJSeN9sD4dQ8ObpngIZCj2UM7Pcf9CAS4TDEfjBKux6zREH31GM&#10;msmRdbvlBpwdLmtfWFIR/sxxBEj2jD/6z+ORzLr1dONlggcg/vDlzF9Qy7nxSC4PYpnZQRl9utcb&#10;I2/0MSz239hEhCQEs1lA1RpwhHQANnP18QFL0PIDa6AXrMopp3YodsFlcuectNLSSp04luBYcLyK&#10;uCYS5/tx47IynFr2f6llIiUvH+7rQI05BcP2V8HPMnH8IJEok48aU0uPldI8VI39CZ+7UfaXSwlL&#10;rRqQ/8SEmEC3O2tCCBZrYAIR28VhgerheLv/ifuuUjCyRmrl2B6v98AetLtWQ9tyiukACmEeV0XS&#10;yYgUOp2QRrVpnejyW66kK6GUHbRp6aobJyPGkEAHtu0lDVimoWNnOh2VQlnILM7RxVMeBuzKSefV&#10;04j/F4nCYrXTm59/RrW1KuqAYh6NNY5qJqW1oWWHC2nvmUo6jEz044oIyo1KpXIE4/Tde9Loyy6k&#10;yy4cQjnKSHK360xtB/SjIouTrLFJ1Hr4cNqOyPOeYgsdsqjpEOIyV04dj91p66Dwew7mwALalB9p&#10;1K/3pMADqcv7ZHvK5YiyOWYbChMqndhqvmHJHOn9g9l+TCAi8hiNVllZmVVzZFY9pevxR9+iKJSy&#10;r9FHkFoXHFHkqDWT0mpG9MpNaZEa1CfyAFSY0rOhIDG0uwY/84p46r2nqX1a87KZfguiYSJ47bNX&#10;6a4Ht9J3n1xD0268Wjy2BmWCNqIm8rHc44jolFCfLsNoWP9u9Pd7X6RoBzCTiDTq42Lr+VpsVVVk&#10;g28AE+d7dTvGqp3ahrICRlEgfCOit9WyjeyZe/a86vJ6UL4ZP6ymW+5/e3tifMxrwnzEJl8eExK1&#10;mNmhhA3FuQazXWW1oAazBWFoKfJYz6kTjBB8IehIrTau1uk4XH14Ful1Htadhz2Yv/7XC3Q+8hBa&#10;qh1BHeQ219yACiWZLXXLFr0P895XPnkdGIx1QFERvf/itXTz1EvpmwWLyGlAMY3xFYTAIq1ahdK7&#10;5lepC3I0X7/rcWw5VOd7OdsXYuJYF9uJHpB5QWf8sIpuuv+dbSnxMa8HIgRsN24BK2BC4GLcQQkh&#10;oI4gRR4RcGIAnEAwyymmqhoVQXQh1Ysm9ZvNxwOH6nzoTbr4HJ3MwainkZdw9Php2oxSPkPGrkeY&#10;nOgYQzHcJvpg9j/o6ttn0N3TKlA1nmjXLgWd2HMTDeoLsYcchhRT+AUywumCsBoKkCAqa5LV0MQC&#10;GU23GtRGN+iAPRvhvGrzz2EUUQ2zyv+Rxl7J16d/QFP/uhj1nA7Shr0LadQoz/itXqWk44UL6OHH&#10;8hAfgTZfRvTpJ0Y6vPk2+ttVHjd5+7bJdEZYbC3bOJusHiF4sCVnrSwGXNayyKMC8Q8kA3GItI4S&#10;WgMUUYBS+C3ZGL2T1sGDgPpfaF/OWUhX37KCgLpDqf1s0piOCC/frl1E770TRwajhf7zfiy9/9pg&#10;WvDl7TR1+Cd03eSLfK+ugxhVAIPQ0k0HsEo9QvBE8QIWyPDUY268QIZ0r5D8nTepZo4gCMF7REBr&#10;LXGq6Ffk9y0ocNG8UzZYDTWiZC6bgYEOLitzGHrAct4FBeFprn4mP+bAjz4GNZhbEkTa1HvlotDX&#10;T6t3EANencbvqR08z2IDNRc2FbEr6d//VtBfr29DE8a1oqQk7JxENnKrsMeU9ThtANfwL3cT2akz&#10;/ert749ZFWIfqmDj4/93XhgHYYnJg3VcIiCuFZRpf9+zB2wiGjuTpMOPCAMWyJBdF5BmOf1YD3rW&#10;uwzq9hq1dmPxvm982/oxFOv9LxZT4ZliikO8nXF2/JJMVRxqllrWiXzq1S2DjmTl0TaEpVPjIqhj&#10;RirFA7Lu4zDgNr37ZdI4FJ9oalHPllxtsLDo1c8fJ72xhnqm30LpfZ+hrtinZPUqBe1dfzu9M/0H&#10;ik+qpOeet9P48agSL1tCLKefe1ZHV455kzIRepca50vsQ5U5BpIUFpcLXcNqtvqgfHwdz2kcxuPw&#10;Mewqh8puJuRFnAJBRqA4GCqliWtKisooIUInMqTuRwJNNL6T2pffL6db//HuxtapyW9ZEWZma0GF&#10;nVuwPaxFpXRi5xa7JUptshRgn0YgA6WAUwOXcCDJz38TkUcYenqdWt3RbdKtLdozQ+AGpPbh5wup&#10;1/HtIq+QtdlTlRYRe7AyLtHbTFolxU+cRIc3bKFLALMKhuDllPJR0+6ggShc1VKNE1uycvLpVH6x&#10;KE41oFcnauPF+cmfcRhEumbLIdp5YCM989IWofWvXDSBnn/zZ0I0mK68EhnJ5T3pHmzHs2TNHBox&#10;9jBNngzLABFlhg1s3ky0fkVvumTkrSLtXd4+RWm+ohW/YjNy7FIDFBIX9JQ7iPhcrjHdecpk2jB7&#10;AXWKBIgVg8leRuZEvLekEWPIBMPOptMpHeipp++s94wvZi2n2x56d31iTNTbbDYGwiJw5FHtwyL0&#10;BxZhewNffkhCcKnVXYyRhlWF4AjIe/O9xEfTF1CfnG2NhqHZe7a5dR8q2rGDpqQ2XmHsu1NOev3z&#10;F5pNB1x+ZhX2iswtsJBSF0dRcakw5zojy8pTamfbtq107NBO6tlOR+MRiFqKXWUPnULiTd9hlAqA&#10;6PHjfWnKFDctWkS0YcMjdPPNr9J99xHt2GGgRx/E9n/RJ6hdewBOAWc4cABm4oo4uuyCK6hP924g&#10;4M4BE3afe/Blujgi9I4zP1YbyVFcRJehFF9j7Sdkld/+9nOU6AUR87lffPcL3faPd9Z5CcEqJwSX&#10;iv0InhC0ymy2BgOl8H3C0RG8dZjr04yAVIeYNjY2KpDfaADIIlSLs1ZSSVnjVgMDPTinohiJHgfA&#10;cn9Zs5P+89UybK23hRZuqqV+Y2+l+x59le69/59044030dChQ6lt27biuOyyy+nhfz2PRNwJdPvj&#10;M6njgKuoPwpg8eZd+/btRQ6Gh5Pl5RmpX7+BdOmliJMURoIozPTgo4fojjvNdMEFqDw6iSgzU0nT&#10;brqXbrtuMkzFLkGztuHQCdVt8T3qG5MytY3grI01NuOZ08nbWZsL3psFIgQRChc5j0Zp9xZPMWx5&#10;q0EULFSIlUWBs6ggLEKoRR0iuetU/qw92Oth+jc/0+v/3UVLtzloxV4lFbq6UnrvK1HO7nW67x/P&#10;YOL/ChhX6ASZXr160bARYwSn2L//ehDB9ShksYYSvOCrY8di6N13H8O9RtBjj1UJXYBFQHk5ah3M&#10;UdObb16Mnz+nvOpW9N53++mxF/9LnAfq37jsPu9iH06zFhVSq8zOKCjWuCVmNmFfKOhY9QjB40gQ&#10;kUXMkssiMp7tbpPJJHRZ/jvv2gJuIH6GRRiQdkJyBLya4Aj+W9yy4zocauQNNe1wp4Zq2OYcMYj6&#10;Qac7Hn6P+oy7l5565Wtx+VVX/4WuvfZauuqqq2j06NHUuXNn6C1Nc9pwP5ibLV48j6ZOLaYrriii&#10;pUuXifsvWUIQDdh8NHMwXXRRAuS/lr74ArjHv2NH9Mmx8CgupQcfXEQ33HAT3Xb7HXTXvQ/Qjn0n&#10;6C93vEwDJ9xPL737va+bvHqju2WGXOV8AZcaPLzroNAJGmtqJAWVYuuD+k3Yj76pkELQAe4jndMk&#10;QpCSX3mzBiz8hkIgOjkxZKyddQRXbDxVHgqc2y9/2ShgKQuQHSQ11rhnoUjXbuwIxyX/WVENZ8WH&#10;Ijjp+8LC5dANiFpjT0CVykHz5hE9+ihRhw46TPwMHLPp1Vdt9NxzBA6BDSsmxFDv3n3q3V4DnGYH&#10;YDK58MW23UdpwU+b6n3fBsgnjhiGarUpaRSnDH1eigF7S5yoX2lNWB4BHEoBtu9p9DWCigZBZh41&#10;QFRL8ecIxSdOCggal9znl9mGuDvXV5ZXQlmDEGv7Lu3hF63BXgYVNBe1Ejn0HKiZYW3IdzEphr7A&#10;OgG3dGxoUYtNlCIA7DzbxtzAkzK2y3erbt3a0z/+QdSjB9GPP3rcxdxYc1+6VAVxcBVS2DdBfDRM&#10;x0tKTvIF43KR6yjvf0l+oahQL5UNOo4C4Fx9Xg7x48BbUsf2ZMvPx14PVmRABSeIbNTL7Nuj/uYp&#10;nmJavCW0f4EMiAoPKMUrHgQDl8ApDYYxHL7aYKs/fngkZOzp2G5wtiCuXlhKQyf1FFsNvvP+TLJi&#10;d3YHcJLtemfSvcgM3oP9pDM7p4lVPX/xOjiVPHsaVCCUXQTgSjLg74NvmggYuyeNi5uAy+Mkdmal&#10;t05E2g42uwijDHAoQnn77TsBDzfCNeyBhlVCP12/fgPdfvvjVIpNt4YN+wCOJAvVwOjW6YbRk09+&#10;RBMnwr0YpMXGxlGM164vLUO0EEm3kRGeMHGP3l3gmkaV2chIKi8uoXb90ykuOoJW7zpM+9ZvpSic&#10;F5Peke6/ajx9hqqrxxCeP5lXSIVZOaK6vda7QVgVFsSZWid1HzxIpBDIm3d2w5HSjQ5NIMXfF3k0&#10;GAx6h9U6vG3bpJlZmz+rd6NPPltAeTC65TfgYg4caJEqj5YCUVOBfUkDZqBiko0o+BWjVwHc4qDS&#10;xLb06luP+J7xLaJq1939GpxPUfTEA1djc+rWdO+DT4ea50a/3wX/cFFRfxxqKIqR9MILJfTSS0Tz&#10;5yfBGkima67ZSxkZHgDQvn1sJv4X+kjj6Ob3334Jldh30svvzRbPPrrxU+qIrX+5ff7VIspZs54U&#10;qPNYb6ARek4EdL0WG5SjJj3OZDXPSYkI5HF9BC6rfBoufCkhVo9xTcK4bsuvoRe+egN5EHWc8ZOv&#10;f6K7Hn1/eXJs1PvYAhghaN4KmLcB9uQ1RKhU1iJbBRDMPmcSs+QGQZCQyiIugvugYYn+wqNZdGm7&#10;SJokOyYgLN0bex31QIYPHyNRZHsSiknJz/H9jL+PQ2GI/qmRCGfHkrasuF6xiuPgCNySEqLJCA+b&#10;Qn32fvtff32Lxo51IXhkg18hgxYuJPrhB8KmHYX0xBN7oR94iGDlShW4xDMhiYDfT6HWoeBmtNh6&#10;iBu7qdnU4D0qt89dRJNR+cR/nLj2NO8MOxb9n4SCmzwml6AW9WD8jceNd5jl2tTSWHG4n8eV98bi&#10;5NoA2/1hYv0rpWBDL66dBGcj68eySikBF0swHUH00XuFZxsfuX8bP3PatwQzO6tlKl0sjNa6eEZ2&#10;rkcpMgDDHx1tQobQ2WVIs5jR63/xwSDHjLkcUHcVXXIJ9pqGROJg0uLFSnr99VEQYb/SHXeEx320&#10;OlRchfhKTfaItRPQE7gfvL+FOiG0Qt2UsWOvJJh0vXGS6yRNuZf/ucEIQYn1BzVDbC8ZMAG284Be&#10;wh3aUs2lqV9d9bhXO2YllSFyqdgj4WybZPxAhaEvv3wDFsE7MB/3YPW/DyXxOTiTPoR5uILOO290&#10;2I+KjIymKlRuy0DYWXAE7LrGjRdP5sghZG/BMToNr2Yn7DIToEGweINNDQtkuPw262iS+Sh/VoMa&#10;i7y6zmzZGrSGcNij6D2RqToWNre8HfdyBE4g5TzBDBbeLdTmzycaMmQQ3MV5tHz51Qg13wsx8BRl&#10;Zz9LcMk36SlJSUmiujrvHiM4gpcQ+OfiY9lkCLG1YVMepmrVRiwKeftNSvDyA1HDI2CNRVWIDSub&#10;wit4pVoL65A3XJYnL9/jleOkWl5xrdngP4vGnMXlisTEs4mohCm4l6677iX4Cw7SyJEe3aBr139C&#10;Hwm9San8NZgQOLoYFemxFCSOIMaupjpoNhgTf6Bd6xrror28rMGWAt5xbspwB3yEv2gQkhrJr+IT&#10;d+fvoSvWP40HtUhjoh+KlbTgGCqGwYfA+P1F2EV1fp6dfnLE0croTvRDvpOWIT1+3hkn/QAfAsfj&#10;ufFb7wd+Ye4Zt9g3ka+vPnnSN2inIGelkndtkHhbY0aRDYYCnWVTKK6kLdgEcvhwF732mgddxG3R&#10;Ig2tXv0qPIZ3N/kJ7Ftg76YOIWR/QrAkpNLmtn1pYU0E/YItgLiffCxFlbVlKNW7qVVvWlChE7B/&#10;PuYeKqXt+J6JhPEJnP30a3YZzT1aIUruZKottBr5lPWaR0mQ9m7iYsPsP0CSi6cKq3fXFhfmVO5P&#10;aNBP/5Cg0AlisbVaTZlFjWxctdXp6NamVeLE2266uJ6SYlNpyalG/mN0LFUkpVGfSy+kwSjIXa0x&#10;CNvEFBtDN9x9HfWZOI6q1XAzA92wrMBBe6xa+nD1ETqjMECuJkHrVtMG7NZ6UhNFFyI30QTQy449&#10;WfTVrF+FE2vyRcPIEBFHg7AV39m2FSs+h3/gCLiBm/bsSQBRtKK1a8fCpfw5lMYrm+WnYCLYuHap&#10;0AnWbtpHtcAbPPbgtVAgsf1f1ww6sO8Y6SIjUN28E6WNHE69L5lAmWNHkE2hJiSl0oDRQ2gA9oDK&#10;UZio47BBdEoXQ0fIRLUdu5O5TQeqioqn6NataEuJjXJNSTR18igoz4wm9SjWW3YcoZ+Xbz1iNOi3&#10;wziAM1fhVCrF7q/YIEbh0GH31xqLxRERa3ACktCgZI40poEcSors7DLexbm+1eA3C1n7j9CYimNi&#10;s47iUjvt+Xgz7cPPfVGJlWPvZpTYf/+BVTT+nlvoACqIXobC3b1MdmLv2rVj2nh3PoPWhoV0Sf94&#10;+vZ4LUxFzxKVFEUGYMRBNJAydEn7UESybNlSDOC38Bp+T0eP5sBTeH+T4xSBnqFHrekogBPs2P2d&#10;CdeKTUIKACRJReb4DridM1BRjesocUBp3+bVtMWhIiPSDwaloG4UYgvbtqylpaldKe0kSuWg1F43&#10;eGt3lLvo5MF9lAzX9xjsoMuYj/Ogi84rtlNbONfk7VzmPvoij6AqhVIkQjc0Ljpgh1VptxWuDjoa&#10;G2uOTI8RRMCNlaQrsDfRNmyLp05MFlTF5w3kTUADbH8nV6qyUdaeG3daiCVl4zUaQxFBaWkpHTx4&#10;O1VVDYXj6HKYYIYWIQLpuQZDhFilDPdnTn3SqzAmJ8ZSqddlzH0eBj/B5cAcXNguWux9xY63wfAZ&#10;KEqLqBxQkXj8jbOnp2BXWD6G4nwmAm684Dg/tEHzaAeiBjNQkkIscDzQRhq3FXhF3seJRQQWtwvo&#10;9KBo2jAdSg1PO43JikN5mMYa273YhJZcKCHXlCZxBE5hj4wwkjHCwyma01ir/uije6EIYiPOIVxU&#10;JJwuN+1JSjU2zsFot23tAZZKlkMBXO+8Z2WoZkVii7YugBj89AAq4bniCEJJRDaMRHpB/Qj88qGK&#10;R247XUll8JOPSW5aTqNECDwijAZOSW2+xfDNNx8CZPIdHEaXwzqAeXAumtLTv3RvlpZkOTBOsVWQ&#10;LYDlr7Ftfw52im2atSJd79EVw6GixjselFw5QBet5zrhgTcItwJrFwpIwS/J7ulwbGkJ74Rta+kE&#10;u1HROODEKzo9Pb1Z07d16xaIgYdoLwI/I0c+2Kx7hHWRwmMxSE4liSNUowBGqL6fAo4xJiONEsLI&#10;hg70Ll4/gogqykEpCmzoxdFH3tArFChFjHWojuJBAXWEivwCbJPrEGFTztH7ESYRw6/5d+7cPMDV&#10;D5dZhcLEodcfkf08H3Wb1+ZV0x5k+eZiBxM+lw9OdzN09ABX2WfAEUluESYj0D9QkAA1a2orLCyk&#10;Z5+9hrKyLqbu3XcAtjasqbcI/3ylTiiKHC7nluuNk6jh/GHvKy9azu2ce7S8XnER3sWFcz+TkxPE&#10;3/mcxajgzso9K9VS4+s5M9oeGRPsnRid5C84vOai2OsxZPMX8kwY0qEoZxoL4Efgu07712305gdz&#10;hFdt5IW9KBqy0AIQxibEIDg+cBlyFA4dyaWxkPOlZdU0HGzTZNTRCWwU2g5wK86mLkTYlmUrWwuR&#10;MLt4bwVmq1IdQR5Y9iE0B4dwAsWqXnxxHjE07Vw3U0Qk3t3p8y5KooEzl6d/XC7S/Xtc0J3u6NiW&#10;dmJhrNp3WJh+HUZ0oV9n/UL/vOsKQNjhO0H29NROabR3fzbMUAv2hjwllGxUzqRhkwfTBRhDTrg1&#10;yWoy+zyL2KwDmj0zcnmBDHcRFEbcolEfAo+PvxoqC0Fj4xONTl9VZbvt4gmDH/1xZn2E8RPT/k1D&#10;ncUCpcQFHJJRA4nrIPDv/FQussVmkxmhVrYu2Jpgv3u2JpZUdhTn9paQEy9htwlQ5n0fv0L7sAHW&#10;5GufFNbCkw/fQPGJHH4OjW7mAUGFWcrJyQEgVSu4CK9Sf0ANP++DDz6ge+65px591ACAcPjwYeAT&#10;PU4vdmB1QDiSUUih2jzAmwpy1oh8g2tvfUHUMMg/PJuef/o/2JEbm5QgqmWG+ag+fYIcEVFkBDQK&#10;BSeAaSwlY3kRxoqoFDq/ChEDBWdHJ6ZQaY1VZFL7uAJEpr26hkbdfxdNhL9Fam/9Zw7985nPZseZ&#10;TF/IQtDIZxAhaIs3BM21/vhm/BkQUduY2i8RScCgk6qmilISPLKRQRTckpDsEqi1i60z/3qL8n7M&#10;dOQmoZ7mFEQRHFe0cKln99MYmGN8+PsQeMKLiorgENpDhw7up0OHDlDWsSOoSVgJFzI2R8ZRBlwf&#10;b+HTrXM69e7Vg1q17UiDhoyG1TCk3usdPHiQlv+ymKrKT9HJ3Bxc7xTJJUxQZeWoeVhlEcTQLTMT&#10;ekp7wNk7wfmUCVMxWpigfHBLTEyksjy1iAPwoNUBVIw0OoXN6XJPtYnOEvAGoWqW6rF8xAQYMogF&#10;EWytbzZvBORf7Honb2Ex/oDTUu+P9Qihf//+CiQ/oJQDocICqgMC6QBm4wlDyxpPhhOFouAtCP2E&#10;MM+IbpWKlaz2OZOSk1BTAG7bozlZ9P47r4AloqLI6TwqLjoNOz0PcriACuG4YU9esHYCgatlK7bS&#10;heMHkrkim9at+YWuvf5vgmBmzfyOCnI3U97pM/QJSgWWoxRQoHYIu9gt+WmFWO3RUexmUwiCzUhr&#10;BSRTBiXBV2AHF+nXC9VRzpRAjBmh59TivsWCKFuy5dsUdOfQ+mgp5r8gYDyIS6tAT/CimLGCPFgE&#10;lcAiBC3PL71fPdEAQtCAEFD6gvQOuMy0WreuqtI67YrJI++b/d+6+DwTwpN/mUaXwenRUm1+mYae&#10;//QFuvSaJ+jHpRsx0CmeFY4HOBCEYgUy0L4KrI+wts6EIyGhGNp1BClkPCG+jqKnPbu3p57YLIt1&#10;joqKclq8bDOcTPXzBHivBXYb8+6uqagAy/K+EvqM2PZYtq+DFNJOQLJJF8h+/tRCF/hl5XbBkZbM&#10;eYl2LF5OF2rKWmqIxMbkne6+m4YNQh0lb3vj/dkQDZ/OTIg0/TdAgQxzqLoIQQiBQAgkCMGJEdZo&#10;XHoQwv1XXT7mnpmfP+F7eCBCKEHS5mFYB+wBYw9iKuxn3uaOG4NctyFoUg7YWpcoVD3FloDynAgO&#10;QBV26ksPPXYr9Rz6N9qHcjDceLCjUaKW2SErXJ1RfGIEVsTo4SiZZ9AKbx4TDE+ef7Oiusmqdbto&#10;DirEzl+8noq9lgjjJlnkSL/zdewImnj+QLrkwqHYW6KfuB9zQU/EklecSxTuZo/hoaMnUcfhhOfA&#10;tgJZyE1kbuJV2nyv8dFbD1DhNmz7a6ojNNafzN6aUdx/uWnJuhQCBEJoGjFu/sBxhjXMQeDuof88&#10;X6+O0hvvfU//fHb6d4lMCCrA01xOK1dKkRXIQKWUaGsum2me3MeAwsRfWRTJryAEHfZr1DtACNXV&#10;tgevmTruzm+mP+7pJF6WLYUHb3+GWtkqGO5OFp2R9JndadSYQcRc6gyKRFRVVNGZnbtReycS2UXt&#10;qVPXdmIXVM5HbIPVq0Y5HVtpCbm0euo6fCDFYnIGoOYhm49O78rjiF4SgK3+MfimLjHmDB9+9iP9&#10;+9Wv63GJVqkJ9OJTf6Nrpo4Vq7k5jfWJouIKJLGeFDu2SATRt2dHmv3lPDJkewpk1iLIFNmnL7Xu&#10;1E78znWWy88UiairmzfwaJVGXXt2FvrJ3u0HqDovjyKsNcgxgm6HlIAo5HAMGztEiMiRw3oLRxu3&#10;19+dRf96dvo3sVGmrzj51aMwcqqb3RqtNpmR/GpNbh9rgYtZKpkTsJvBRIMOHEEvOEKV9ZHrrz7/&#10;tq8+eUzc4KdfNtOMtz8krR4Kokoj2KUKmo9e6fStch4MOE1p4AWewk/rfl5OajNqCbeOoBoUijqS&#10;j1CrRo/LEb2EY1zttFIqFMoibRJ98GGdCGrOxDR2zXFkZ3/+9VKYp06Bg7z71kuRiXx2ELhAz2Pz&#10;94uvl0DsoFSAV4fhLGcAgakCiq5oWPKJwFiMHz9YiJZnn/uIXAC5lmK3N3dVKXIIuDIdFi8WWSL2&#10;uqosLiZndYUYp5rYDHrjjYfFbV57ZyY99uz0GXEgBAasMnA1SBY0K1NBFapAHEHrEQ0EQhDm479u&#10;vHbCLV9+iOwPtIceeJk6q6D1htFO6dpQJUrWZ5oCK2L+tzhYG0lv/efcEUIYr9wipyz+aSNt+X4G&#10;pcTU1/rZJS9n+bwtwfojxXTXEw/R56+9R0MA6A3VuKS/DVsOP/LwTeLUV9+eSY8/N/2rVlERX0sV&#10;2aXkV67IbvMmv3qJIGiF1HrmAJRFIT8klyR+xO9uhB/r6CUa1cGaApi0CesivMaYa5bJ8sZOloGj&#10;76Seg2/xHfc8+HaDG546XVjvHD7/mlue953HXGrEBdPqnXPrva8hbNyw2uulVz9W77xLr/aKRe/d&#10;Jlz2cL3v+wy/FaZmHbHv3L6PWqEQN4+b/PCX+7wLLW9FmBGiTJ+8s6fhfeyJfIm6xlMEZgJ1hjdY&#10;FKAUO/IE4Koxe3Ie2XSRjqAT4edi3s4nCi8U60kKq7gBMBZ1p40ZP4yyCsJb4eFNf91ZTjhX2KEk&#10;bzyBrJjtw2YV0iHFIuTncaEL+Tn8czYUOXljT6f8nM++WkIXXv4IlfA2erJ2FDUT5OcdzTpV73u2&#10;SOTf74dyK99VJbNHZypEvYhwWgxqJ+R7YXnhnN8R+IQ5X82VnSoWKTuJ2AGJ+RL1+Dj07P3d51Vs&#10;9PZyQpCWvQcDX+sjiGPsFpUaa+0RnXtTNkwZCXPHq/g0YFWbsytpU04NbeW4Q14l6UwRZEpIonzo&#10;KVuR28/fbcF3Z+BXtyBoxYErPg6drqZ9qBEw/vprqVeP9uGMR4uds2rtLjpvwn2UDSW2pdqlF4+g&#10;nKrAYRzu9ylZ2hvnP7Dix7vc5MB62oZSO5uQHngc41vLm6l7X4rL8mw/UUV7StXUtQ9y87xtw+Z9&#10;nKVc6HQqUApBgf+BUFLYnPFGo5O39wNETRCJ9wjaRbmOIOIKOFgdBVofirRer7MoHClAOq09dWi2&#10;jrVsqa3GAO5EBm91eQVFwh3bvWcnGja4h6icyqlsbDmkJMUJs2vztoM0FNvgMhCVv9uC3/PgW5da&#10;r54dqF/vwLussf0e23YSKp3WrbCLJwyhRbORoiRr2TmnqUOv+ptvDOrflTav/FCcxZwlsd2UBqtf&#10;ukUKEEXzv/s3DR7QjboNuEnESaTWFel6B7f91/d7u57XUI4sGZVN0sLseaJ/Ulvy80basXUPOeFs&#10;qkU2eDXKCLCS2r5Pb+wb0Yt2bN9PVSjHVo0A0/PP3g3fyQaEsVOQVNtK5FLuP5RDh/EOebl5woqK&#10;TYijSZecJ5xZUmMfSErHy1HkSn2dTqvINegjLVWVlRbP/gxWFMcgG0SDpCSyDAzq4QoUa2CjnM1I&#10;LTyoukRttC63ouLDzz945IKbb5jYUosm7PucS0LgSd8LUSQRGQdzvoaZ/Ngzn541IYTdwbM4cS58&#10;JFNveLogOT76L36VVoUjCeoZK4dMCPzJeMWwEUoSJ/LpCXBTujQa5cz3P5mHEn/hVQA5i779ppeO&#10;HdmXlv/4BjE34MaRvatueMbn5v5NX6YZD5s5dwWDg/bCiWSHTIALAocShXIgHiAWeLIksSBFH4M+&#10;JZAgExexf5plDN9Ur1evA65gw+ff/PSbl9Hn7QHY3Stvh+Hdy0WRLHkZ/zUbkbXq1wazK1Ze9t9f&#10;bYcSPGRIT1q//D9AHKeLq1mUMQC1QZPfJ1DRoN94e4Ede7NozvzVLp1WOx+WAvQCkAETgJWcFoXF&#10;CXVe0gtChqC5r/6EIF2EGlpVLr4Z31RpUzhQa+iNx57+xCl3zTaDiJt8CdcXehTwcHlFt2PZedQD&#10;cvyam56l625+jiZOeZhuhykobxwKvv+eK8N6XnvI5XW/fkBj4V7+IzTWd/751MfsAl8eYdTs0usi&#10;7MwN7AqbAwvXoYRz1isG5MTQaNcacAQgXQUxMOqVWYsCpj3fHFxhb2lp5QweeCn55LcatHvuuJzW&#10;LHtPBI2YMLixojRzznL69vtfhbdTeieOSdxwzQTas+VL4gkOt7GHccm8V+nG6y4M95Lf7bwfoBv8&#10;snyrOcqk/xAxBVuludKuUtptWLB2Lzdwto/1WAte5HLIYLW/sihZDjzaapgeahAEK40aLZiQSuM2&#10;lFbbPp521xXnvfv633/zgWAzNSv7FOUgvHzg4IkGzx+Inek7tm8tgjKBACm79hyrF0Hk6GJrmRbO&#10;N+Rn7N57rJ5fgINePTI9MQJujCCSO6JY4vTBJujy8oPnanDWbdxLF1zygNthd74eF22a43I6bFyK&#10;31MHwWZTms32+LQ0GwDIbCWwgigltTRKDP6EwO/PXIItB0EMOJDcRhqXwQBicGncSmV8pdn87b+f&#10;vrXTvx66IejWtedqIP5/vu9u6AVjJt5HleXV38fHRrwFFBIS0eA0UDmsCSqj7Yy1jB25TAD+RBC0&#10;ZI40nsGqYDKBiAMsRlGIDGEthBBgWwCruO34XPnT8i19jh47lcppas2N3P3/PKlN7Tv7Xi5mL2hJ&#10;xQaUMH5eRBhBBLASbCq70l7hqraDCKTVL31KBBBSNAQiBEEAkC1wfaIEvUUAWFHBCDxGC2JABg1p&#10;3bUGlW7p9t2HE5Yu25I5BM4iyQRragf/PD/0CLAONOnKfwLwUrksPibiGUCfaiQiYL3AprTaWUFM&#10;TUtzVFRUyM3GkJwgJEcAEdTzOqagAKcFcXe7xqFI1kZRDTiSSWNYczK/IPfjzxb2AyrHOBSeRYaX&#10;/dlaZgTYb/M2EEi33PUS0tjsH8dERL2pBEiQFUThL6gjAgcsPH8ikPsQQr5QIB2BL5JEA+sLzDWE&#10;vgDfgqo0N1ftMpI6RRerKXbWArKg0VgdjiRk3P4jNTV+0kvP3am4Dlq7P84x5Jv8eUK9EdiJavZ3&#10;Tnsd7vgDOQat+h2j3rgOic1wHCntLA6YCKwKC3MCQQTMsL2HP0cIa2SD6QjSxT4RwX8A2yFwBmLO&#10;UKW0kMahcUcAXOJSKs3Ata1CXcRdc+av6rz0500JXeCfZ9/5n61pI8CA3Kee+4xuu/vlitP5RR/F&#10;R0e8GBMVmwXIEbw5bqETQDG0lzur2V8gJwKfuQhuHtKT6P9WwTiCjxDwgxL6ghJYRiYaYVGkpUWr&#10;gIFTA7qqchsMalgTapfWrdG4tRqlyqUvqzRPRnL+XReePzjx7/deSeePG/QnhwhBD4yAfuPt7+jD&#10;T+dVWc22udGRhu8UpC6Dx9AO89AGZxGLAodNqbQrzGYnJsIRB50AZiITgFAO2WeAeQrbiSR/pVCE&#10;IIkJf2LwiQsQgxrEoGLT0ksMAAG7NTaHIrrKXDPV6XRf17VLevy9yOa54doJKDFz9mXymrbG/rfP&#10;3rMvi95Dksq3M5dV2iy2OSjWOQeFNkt1ugiHBY4iGGt24TEU+oDSASJwAOrjgJh2ggh81gGIwNlc&#10;IpAmOZyRYoKRiEFKiVPB4aSCw0mFqVW7jaTSufTqSATXa11mtRO6g1rjVjsUusjKyvIrQBA3IEwb&#10;f/ONF9E9d14Or1/zM5zDeeH/5XM4lsFwtg8++oFWrt5eCETzbGA7F2rUqgpMvIgbMAEAEOQwgQNg&#10;LyVHvqVMEgVOjLsD4y4pg2fFCeSsP9wxkyuQPmLAxSpWIkGdKg93AEG49Swq1KxIArzCHELtcKkM&#10;NWbzWJvDcTm8fn0mXTxcecuNF7vGjxsImeJFEMv4ExfpaM5LhtuZc3GeZKxzFnK9++M3LG1at36X&#10;Yvbclcq581Y5gQQ/iG12F0AELAOwxKLTmZxmM+jAjlgBa4WAXLFrHwqhjwAgksEFfOZhoHhCSH9B&#10;sH6HIxoC6RUNuIOkPwD4qoJVoXK7PbqDWwewsocgVMwhDIZodUlZcUeL1cF6xPg2rZMSr4d//683&#10;XkysYP5fapwPsRWOoJlIdJ0151cnIGn7NSrFStQ7WqPTqk8zokiKHALMjdpHIACPGBAEgDgP6wJO&#10;mS7gm/yz0QcCjXFzCEESKZLjSa5IsrhQsrjwEoQaBMH6AxME6ECLqnwIbIIg3G6NCtXYdYDZ9kMW&#10;9QTcdNT4cYOi7p92NV0IBNK5qGzyWxAZL8ndMP3m/LCSZn7/izsrO+8QJn85Jn+FTqM+wxMvVn9t&#10;hdOu0DqVEAIMLTPGGhyVhVannACALmIx4PSKAZ9V4NUFwgovh9vn5hKCnGuzmBA6hPeQrAvxKekP&#10;MoJA7EoLQgCHgMhgTsHplQqly1hRZR4PFXlK505te9z/92sU18MfERnZcml14Q5KU8/jsPCOnYfF&#10;5M/FcfTYyeMqlWKFSa/7Bbve5UqTX1tb4WJMIbbwhh6gcMIz7GD8AIsAEe4HB4BPwOlVBH06AN5H&#10;RBHPBQG0tPgVxOA1M/2JQlgYIAgVFEolE4QOMx+VpFPVlplBCFqVWwOiEAQBqalyq6tqzV2QRn45&#10;Ek8nQGwYbr91CvXo3iFgkfemTlpLns85kd+B7X8yfT4TQj6KY60EUOQXk1F7hCcXagHDy8H+7S7w&#10;fK8YsMEhAIVQsH/+m1mATEMQAK/+sOMGzenj2XIE+TN9gapABFFPZAj/A6lS9bGqktpaFSuWWhYb&#10;IAbojeKTuQQUrDgomFOgS1x+3ojeydMANLls8uh6IJXmdPpsr9kFVPfHn85jIsirrqyBvNeuNBmN&#10;B9nmZ60fNICDGky+d/ULBBHjPGAGCi+gl/3L8w/OOQcIpPid7bgEul4SF3Lu4KvG4rUyWGwwl4De&#10;oFeDS6hYsdTik7kENAmoEjaVwRitMldX6yo8FseUDu1b93n4H9epbrhuItLWzq7sXlM6znhGZvv/&#10;+WiOa+vWg5sw+V+bDJr9qPPEeEGx2rHyndLKVyhsLrsXOsbQcph/PPm8e4VY/UwA3lUuAEA4pFUv&#10;X/lN9hA2pU/+q7i514ZznUQILDZQe8GnR9TTJ4RiGZJLgDLUblV1rT3NbLFcnJwaP/Heu65MufP2&#10;y7DpVh2MPJyXaso5nPD7/n9m09vvznKVIgRs0Om+NBk1hzysX8IKap34RRADtH6BG/RMPooLeli/&#10;wBCy7GcIoIT+kgiBUWHe3dfOKftvrN8tKRpCPccnOliJ9D8kXwRzCRfEht6t94gIr7VRp1yqITYA&#10;5VepdOWV5RcZTYZbb/vblMS/33c1wRRtyhw3em4Z6ju9+/739PZ7M10VFdVrDVrdfyOM2kNIJPGA&#10;RL2rnwnChsmPVRqclVbW+n1y33/y5RzA7VX+5LKf36fZfoCz7fhvRQj+XEhuaQS0OCSx4W9tsPnp&#10;0SMAZ4ViCdRxZHl17TXQMq+58/bLjU8/dRvF+aGemzJIHPqdjm2KHn/yQ1dZWeXqCK3uK71X+fMQ&#10;gWD/7Ozxaf1y1s92P5t93tUeyOnzu7D+UGMQKvoY6vrmfi+3gXl1uBExkwdLXMBaueFkcekdDpdT&#10;5wQqS+tWIsEQEQ2XAm4J/AFVxDhjVmONMGh3YgKWrVm/O/Gzzxe2i4oyKfpgm96m+iI2bNhDU6/6&#10;F306fT4XNXga8f9ZWq2iQK+PABzADApw47VUIgLohgqgQrqpTWW11VRZ7Kg0aGdgSFFFhT9MzF8f&#10;aFZQqLkDHe51vwdH8H83uchooFxyPMPhiFQKHIRXj/C5sOGPkBxU7LG0WKs1KKI1DA6qB0AIbaZ/&#10;8jj174ct30M09gP8+4XP6elnPy1Xq5XTo02Ri5TYaZ1h4t7ADzt9HEalweH1+wvFT/L6qasg98t8&#10;vn+59l+P4EO9x+/5/f8CIfiLDSnA5a9c+mIaXj0ClgZiGtAXNKjCBYLQeBxU2DtA4Ywor6z9q0an&#10;uea9dx/S/O3myUF9ECgfQHfc9RJ9PWPpgeiIiCeBhi9A2NeugujnwA9g4nYZAYicAS8QJNhK92f9&#10;v+f8hv3s30s0NPaCYhVJ4Aqv2BB/AzBGKFdgwW6AOF1wz7qdWogIB6oTekUGFAdMhNKOxI8ddptj&#10;8w/zV2ci4Tb+/PGDGpTgKUat5EmT/0GLFq/7NT7a9BjQFCV6faQNuFAcSqtD5bDFqk22Amu5rdbL&#10;/sH3Q7H+38zkC3uWwzjxf40jBBUbXieV3NoQ8DkppsEhcA93cGtECByYCFYoYV3oSyvLb+zbt+vN&#10;Cxe8qU71ZnSXo/LZ+PPvRrHuw18kREd8zPF/KfonQcG8oFAJBSRxgGBRvz8kAUgD/r/IEfyJQZhU&#10;gTgEc4k2sbHuwiqLC4qE2wHukKCNctVYsQ+mAgolGgf09FrjjtyTZ7K+m7Vs1JixA9WRqJk4adKD&#10;2AR839dxkYZ3sBq4woxHEbTbbYk6k63SVY2/CQXQDk4UDBPYooGfMBbuOTvlf50jBOMQ/n4I1h/U&#10;AhMBYK03BM6IKeG6xmwhxuFW1trMA1EW6p1evTpFbtywe26MyfSMJwws9//74v8OGQDEP7M4bJj4&#10;OZu5Fr7xH4EjBOIQkuPFx45Zf+ANrAoLLW6dlztonRpYmU5XlFbrNHNCkFp50mazrz19slBtjNA8&#10;4ba7bWAbtlidyV5hq7ZD6bCjuIQDKWPMBezePZAcDAPzmreSA6iFp+H3v90fjSMEsjCkqKcv/A0k&#10;D7hDhSzi6dmA2Y2ywlLRYAR+BBGJukMoE+QXA5CwgPW8gXz+7z9l5+YN/siEII2IL56BP/iIQfI/&#10;QFwoubY0E0KAIfRtasHWiPcQYuBswaDnZrrO3V3/LxCCNDqS21oOjBFE4t3HMuAoIgAkiRdJ7nMI&#10;+KwQweduuv68c7gjwBOvwkSKgmA4OE7N0iCcg8/Veq+ViCrc5/7hz/u/xBEaiAoOfYc7Q94wMJ8e&#10;shRduPf8I50X9kD9kTrl1Qea27c/tGPoDzZPf77unyPw5wj8T47A/wMbqpLth1c2kwAAAABJRU5E&#10;rkJgglBLAQItABQABgAIAAAAIQCxgme2CgEAABMCAAATAAAAAAAAAAAAAAAAAAAAAABbQ29udGVu&#10;dF9UeXBlc10ueG1sUEsBAi0AFAAGAAgAAAAhADj9If/WAAAAlAEAAAsAAAAAAAAAAAAAAAAAOwEA&#10;AF9yZWxzLy5yZWxzUEsBAi0AFAAGAAgAAAAhAAvtkEVsAwAAFwoAAA4AAAAAAAAAAAAAAAAAOgIA&#10;AGRycy9lMm9Eb2MueG1sUEsBAi0AFAAGAAgAAAAhAC5s8ADFAAAApQEAABkAAAAAAAAAAAAAAAAA&#10;0gUAAGRycy9fcmVscy9lMm9Eb2MueG1sLnJlbHNQSwECLQAUAAYACAAAACEAJ/lpy90AAAAGAQAA&#10;DwAAAAAAAAAAAAAAAADOBgAAZHJzL2Rvd25yZXYueG1sUEsBAi0ACgAAAAAAAAAhAFccpDINRAAA&#10;DUQAABQAAAAAAAAAAAAAAAAA2AcAAGRycy9tZWRpYS9pbWFnZTEucG5nUEsBAi0ACgAAAAAAAAAh&#10;AKS0V1vYXwAA2F8AABQAAAAAAAAAAAAAAAAAF0wAAGRycy9tZWRpYS9pbWFnZTIucG5nUEsFBgAA&#10;AAAHAAcAvgEAAC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60;width:6385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z7wgAAANoAAAAPAAAAZHJzL2Rvd25yZXYueG1sRI9Ba8JA&#10;FITvgv9heYK3urEHW6OriFVaaA8axfMz+0xCsm/D7lbjv3cLBY/DzHzDzJedacSVnK8sKxiPEhDE&#10;udUVFwqOh+3LOwgfkDU2lknBnTwsF/3eHFNtb7ynaxYKESHsU1RQhtCmUvq8JIN+ZFvi6F2sMxii&#10;dIXUDm8Rbhr5miQTabDiuFBiS+uS8jr7NQo+dHPc1Ppzd6Iz1T+1C98tTZUaDrrVDESgLjzD/+0v&#10;reAN/q7EGyAXDwAAAP//AwBQSwECLQAUAAYACAAAACEA2+H2y+4AAACFAQAAEwAAAAAAAAAAAAAA&#10;AAAAAAAAW0NvbnRlbnRfVHlwZXNdLnhtbFBLAQItABQABgAIAAAAIQBa9CxbvwAAABUBAAALAAAA&#10;AAAAAAAAAAAAAB8BAABfcmVscy8ucmVsc1BLAQItABQABgAIAAAAIQAWDKz7wgAAANoAAAAPAAAA&#10;AAAAAAAAAAAAAAcCAABkcnMvZG93bnJldi54bWxQSwUGAAAAAAMAAwC3AAAA9gIAAAAA&#10;">
                  <v:imagedata r:id="rId8" o:title=""/>
                </v:shape>
                <v:shape id="Picture 15" o:spid="_x0000_s1028" type="#_x0000_t75" style="position:absolute;left:55062;width:6187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A9IwwAAANsAAAAPAAAAZHJzL2Rvd25yZXYueG1sRE9La8JA&#10;EL4X/A/LCL3VjQVFoquIVhvag/jE45Adk2B2NmS3Gv31bkHwNh/fc0aTxpTiQrUrLCvodiIQxKnV&#10;BWcKdtvFxwCE88gaS8uk4EYOJuPW2whjba+8psvGZyKEsItRQe59FUvp0pwMuo6tiAN3srVBH2Cd&#10;SV3jNYSbUn5GUV8aLDg05FjRLKf0vPkzCpLu7Xj+pf7Kzbf3/c/he/mVHJdKvbeb6RCEp8a/xE93&#10;osP8Hvz/Eg6Q4wcAAAD//wMAUEsBAi0AFAAGAAgAAAAhANvh9svuAAAAhQEAABMAAAAAAAAAAAAA&#10;AAAAAAAAAFtDb250ZW50X1R5cGVzXS54bWxQSwECLQAUAAYACAAAACEAWvQsW78AAAAVAQAACwAA&#10;AAAAAAAAAAAAAAAfAQAAX3JlbHMvLnJlbHNQSwECLQAUAAYACAAAACEAbJgPSMMAAADbAAAADwAA&#10;AAAAAAAAAAAAAAAHAgAAZHJzL2Rvd25yZXYueG1sUEsFBgAAAAADAAMAtwAAAPcCAAAAAA==&#10;">
                  <v:imagedata r:id="rId9" o:title=""/>
                </v:shape>
                <v:shape id="Shape 21" o:spid="_x0000_s1029" style="position:absolute;left:1097;top:6995;width:59055;height:0;visibility:visible;mso-wrap-style:square;v-text-anchor:top" coordsize="590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IpxAAAANsAAAAPAAAAZHJzL2Rvd25yZXYueG1sRI9Ba8JA&#10;FITvQv/D8gq96SYWpERXEUGwgqCx6vWRfSbB7NuQ3a5pf70rFHocZuYbZrboTSMCda62rCAdJSCI&#10;C6trLhV8HdfDDxDOI2tsLJOCH3KwmL8MZphpe+cDhdyXIkLYZaig8r7NpHRFRQbdyLbE0bvazqCP&#10;siul7vAe4aaR4ySZSIM1x4UKW1pVVNzyb6Ng9+t275SHS9gewufxvD/1W5kq9fbaL6cgPPX+P/zX&#10;3mgF4xSeX+IPkPMHAAAA//8DAFBLAQItABQABgAIAAAAIQDb4fbL7gAAAIUBAAATAAAAAAAAAAAA&#10;AAAAAAAAAABbQ29udGVudF9UeXBlc10ueG1sUEsBAi0AFAAGAAgAAAAhAFr0LFu/AAAAFQEAAAsA&#10;AAAAAAAAAAAAAAAAHwEAAF9yZWxzLy5yZWxzUEsBAi0AFAAGAAgAAAAhAFjcEinEAAAA2wAAAA8A&#10;AAAAAAAAAAAAAAAABwIAAGRycy9kb3ducmV2LnhtbFBLBQYAAAAAAwADALcAAAD4AgAAAAA=&#10;" path="m,l5905500,e" filled="f" strokeweight=".96pt">
                  <v:path arrowok="t" textboxrect="0,0,5905500,0"/>
                </v:shape>
                <w10:wrap anchorx="margin"/>
              </v:group>
            </w:pict>
          </mc:Fallback>
        </mc:AlternateContent>
      </w:r>
      <w:bookmarkEnd w:id="0"/>
    </w:p>
    <w:p w:rsidR="00666602" w:rsidRDefault="00915E50">
      <w:pPr>
        <w:pStyle w:val="Ttulo1"/>
      </w:pPr>
      <w:r>
        <w:t>UNIVERSIDAD NACIONAL DE ITAPÚA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6602" w:rsidRDefault="00915E50">
      <w:pPr>
        <w:spacing w:after="173"/>
        <w:ind w:right="1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FACULTAD DE HUMANIDADES, CIENCIAS SOCIALES Y CULTURA GUARANÍ </w:t>
      </w:r>
    </w:p>
    <w:p w:rsidR="00666602" w:rsidRDefault="00915E50">
      <w:pPr>
        <w:pStyle w:val="Ttulo1"/>
        <w:ind w:right="4"/>
      </w:pPr>
      <w:r>
        <w:t>Dirección Académica</w:t>
      </w:r>
      <w:r>
        <w:rPr>
          <w:rFonts w:ascii="Calibri" w:eastAsia="Calibri" w:hAnsi="Calibri" w:cs="Calibri"/>
          <w:b w:val="0"/>
          <w:sz w:val="32"/>
        </w:rPr>
        <w:t xml:space="preserve"> </w:t>
      </w:r>
    </w:p>
    <w:p w:rsidR="00666602" w:rsidRDefault="00915E50">
      <w:pPr>
        <w:spacing w:after="386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FICHA DE REVISIÓN DE EXAMEN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602" w:rsidRDefault="00915E50">
      <w:pPr>
        <w:spacing w:after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602" w:rsidRDefault="00915E50">
      <w:pPr>
        <w:spacing w:after="39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Encarnación,</w:t>
      </w:r>
      <w:r w:rsidR="00B671B1">
        <w:rPr>
          <w:rFonts w:ascii="Times New Roman" w:eastAsia="Times New Roman" w:hAnsi="Times New Roman" w:cs="Times New Roman"/>
          <w:sz w:val="24"/>
        </w:rPr>
        <w:t xml:space="preserve"> ____de ________________ </w:t>
      </w:r>
      <w:proofErr w:type="spellStart"/>
      <w:r w:rsidR="00B671B1">
        <w:rPr>
          <w:rFonts w:ascii="Times New Roman" w:eastAsia="Times New Roman" w:hAnsi="Times New Roman" w:cs="Times New Roman"/>
          <w:sz w:val="24"/>
        </w:rPr>
        <w:t>de</w:t>
      </w:r>
      <w:proofErr w:type="spellEnd"/>
      <w:r w:rsidR="00B671B1">
        <w:rPr>
          <w:rFonts w:ascii="Times New Roman" w:eastAsia="Times New Roman" w:hAnsi="Times New Roman" w:cs="Times New Roman"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66602" w:rsidRDefault="00915E50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602" w:rsidRDefault="00915E50">
      <w:pPr>
        <w:spacing w:after="1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602" w:rsidRDefault="00915E50">
      <w:pPr>
        <w:pStyle w:val="Ttulo2"/>
        <w:spacing w:after="112"/>
      </w:pPr>
      <w:r>
        <w:t>Dr</w:t>
      </w:r>
      <w:r w:rsidR="00AD470A">
        <w:t>a</w:t>
      </w:r>
      <w:r>
        <w:t xml:space="preserve">. </w:t>
      </w:r>
      <w:r w:rsidR="00AD470A">
        <w:t xml:space="preserve">Sintia Ortíz García, </w:t>
      </w:r>
      <w:r w:rsidR="00AD470A">
        <w:rPr>
          <w:i/>
        </w:rPr>
        <w:t>Directora Académica</w:t>
      </w:r>
      <w:r>
        <w:rPr>
          <w:b w:val="0"/>
        </w:rPr>
        <w:t xml:space="preserve"> </w:t>
      </w:r>
    </w:p>
    <w:p w:rsidR="00666602" w:rsidRDefault="00915E50">
      <w:pPr>
        <w:spacing w:after="11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Facultad de Humanidades, Ciencias Sociales y Cultura Guaraní </w:t>
      </w:r>
    </w:p>
    <w:p w:rsidR="00666602" w:rsidRDefault="00915E50">
      <w:pPr>
        <w:spacing w:after="39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Universidad Nacional de Itapúa </w:t>
      </w:r>
    </w:p>
    <w:p w:rsidR="00666602" w:rsidRDefault="00915E50">
      <w:pPr>
        <w:spacing w:after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602" w:rsidRDefault="00915E50">
      <w:pPr>
        <w:spacing w:after="0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Yo,____________________________________________, con C.I. Nº _____________ estudiante del ____ curso de la carrera de Licenciatura en ___________________________________________, solicito la revisión del examen de la asignatura __________________________________________, del ____ curso, a cargo del/la docente ____________________________________, siendo el motivo </w:t>
      </w:r>
    </w:p>
    <w:p w:rsidR="00666602" w:rsidRDefault="00915E50">
      <w:pPr>
        <w:spacing w:after="39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66602" w:rsidRDefault="00915E50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602" w:rsidRDefault="00915E50">
      <w:pPr>
        <w:pStyle w:val="Ttulo2"/>
        <w:ind w:left="86"/>
      </w:pPr>
      <w:r>
        <w:t xml:space="preserve">___________________ </w:t>
      </w:r>
      <w:r>
        <w:tab/>
        <w:t xml:space="preserve"> </w:t>
      </w:r>
      <w:r>
        <w:tab/>
        <w:t>_______________</w:t>
      </w:r>
      <w:proofErr w:type="gramStart"/>
      <w:r>
        <w:t xml:space="preserve">_  </w:t>
      </w:r>
      <w:r>
        <w:tab/>
      </w:r>
      <w:proofErr w:type="gramEnd"/>
      <w:r>
        <w:t xml:space="preserve">___/___/___  </w:t>
      </w:r>
      <w:r>
        <w:tab/>
        <w:t xml:space="preserve">___:___ Firma del/la estudiante </w:t>
      </w:r>
      <w:r>
        <w:tab/>
        <w:t xml:space="preserve"> </w:t>
      </w:r>
      <w:r>
        <w:tab/>
        <w:t xml:space="preserve">        Teléfono  </w:t>
      </w:r>
      <w:r>
        <w:tab/>
        <w:t xml:space="preserve"> </w:t>
      </w:r>
      <w:r>
        <w:tab/>
        <w:t xml:space="preserve">    Fecha y hora de revisión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602" w:rsidRDefault="00915E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ind w:left="91"/>
      </w:pPr>
      <w:r>
        <w:rPr>
          <w:rFonts w:ascii="Times New Roman" w:eastAsia="Times New Roman" w:hAnsi="Times New Roman" w:cs="Times New Roman"/>
        </w:rPr>
        <w:t>Si el/la estudiante solicitante no concurre a la revisión fijada no podrá hacer ningún reclamo posterior.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spacing w:after="112"/>
        <w:ind w:left="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602" w:rsidRDefault="00915E50">
      <w:pPr>
        <w:spacing w:after="115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Tras la revisión hecha expreso mi____________________________________________________ </w:t>
      </w:r>
    </w:p>
    <w:p w:rsidR="00666602" w:rsidRDefault="00915E50">
      <w:pPr>
        <w:spacing w:after="98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pStyle w:val="Ttulo2"/>
        <w:ind w:left="86"/>
      </w:pPr>
      <w:r>
        <w:t xml:space="preserve">____________________ </w:t>
      </w:r>
      <w:r>
        <w:tab/>
        <w:t xml:space="preserve"> Firma del/la estudiante </w:t>
      </w:r>
      <w:r>
        <w:tab/>
        <w:t xml:space="preserve"> </w:t>
      </w:r>
      <w:r>
        <w:tab/>
        <w:t xml:space="preserve">  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spacing w:after="103"/>
        <w:ind w:left="86" w:hanging="10"/>
      </w:pPr>
      <w:r>
        <w:rPr>
          <w:rFonts w:ascii="Times New Roman" w:eastAsia="Times New Roman" w:hAnsi="Times New Roman" w:cs="Times New Roman"/>
        </w:rPr>
        <w:t xml:space="preserve">El resultado de la revisión del examen es_______________________________________________________ </w:t>
      </w:r>
    </w:p>
    <w:p w:rsidR="00666602" w:rsidRDefault="00915E50">
      <w:pPr>
        <w:spacing w:after="103"/>
        <w:ind w:left="86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:rsidR="00666602" w:rsidRDefault="00915E50">
      <w:pPr>
        <w:spacing w:after="108"/>
        <w:ind w:left="91"/>
      </w:pPr>
      <w:r>
        <w:rPr>
          <w:rFonts w:ascii="Times New Roman" w:eastAsia="Times New Roman" w:hAnsi="Times New Roman" w:cs="Times New Roman"/>
        </w:rPr>
        <w:t xml:space="preserve">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pStyle w:val="Ttulo2"/>
        <w:ind w:left="86"/>
      </w:pPr>
      <w:r>
        <w:t xml:space="preserve">___________________ </w:t>
      </w:r>
      <w:r>
        <w:tab/>
        <w:t xml:space="preserve"> </w:t>
      </w:r>
      <w:r>
        <w:tab/>
        <w:t xml:space="preserve"> </w:t>
      </w:r>
      <w:r>
        <w:tab/>
        <w:t xml:space="preserve"> __________________</w:t>
      </w:r>
      <w:proofErr w:type="gramStart"/>
      <w:r>
        <w:t>_</w:t>
      </w:r>
      <w:r>
        <w:rPr>
          <w:sz w:val="22"/>
        </w:rPr>
        <w:t xml:space="preserve"> </w:t>
      </w:r>
      <w:r>
        <w:t xml:space="preserve"> Firma</w:t>
      </w:r>
      <w:proofErr w:type="gramEnd"/>
      <w:r>
        <w:t xml:space="preserve"> del/la docente </w:t>
      </w:r>
      <w:r>
        <w:tab/>
        <w:t xml:space="preserve"> </w:t>
      </w:r>
      <w:r>
        <w:tab/>
        <w:t xml:space="preserve"> </w:t>
      </w:r>
      <w:r>
        <w:tab/>
        <w:t>Firma de la evaluadora</w:t>
      </w:r>
      <w:r>
        <w:rPr>
          <w:sz w:val="22"/>
        </w:rPr>
        <w:t xml:space="preserve"> </w:t>
      </w:r>
    </w:p>
    <w:p w:rsidR="00666602" w:rsidRDefault="00915E50">
      <w:pPr>
        <w:spacing w:after="0"/>
        <w:ind w:left="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6602" w:rsidRDefault="00915E50">
      <w:pPr>
        <w:spacing w:after="0"/>
        <w:ind w:left="91"/>
      </w:pPr>
      <w:proofErr w:type="gramStart"/>
      <w:r>
        <w:rPr>
          <w:rFonts w:ascii="Times New Roman" w:eastAsia="Times New Roman" w:hAnsi="Times New Roman" w:cs="Times New Roman"/>
          <w:b/>
        </w:rPr>
        <w:t>Observación:_</w:t>
      </w:r>
      <w:proofErr w:type="gramEnd"/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 </w:t>
      </w:r>
    </w:p>
    <w:sectPr w:rsidR="00666602">
      <w:headerReference w:type="default" r:id="rId10"/>
      <w:pgSz w:w="12242" w:h="20162"/>
      <w:pgMar w:top="1440" w:right="1130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D9" w:rsidRDefault="008B7BD9" w:rsidP="00AD470A">
      <w:pPr>
        <w:spacing w:after="0" w:line="240" w:lineRule="auto"/>
      </w:pPr>
      <w:r>
        <w:separator/>
      </w:r>
    </w:p>
  </w:endnote>
  <w:endnote w:type="continuationSeparator" w:id="0">
    <w:p w:rsidR="008B7BD9" w:rsidRDefault="008B7BD9" w:rsidP="00AD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D9" w:rsidRDefault="008B7BD9" w:rsidP="00AD470A">
      <w:pPr>
        <w:spacing w:after="0" w:line="240" w:lineRule="auto"/>
      </w:pPr>
      <w:r>
        <w:separator/>
      </w:r>
    </w:p>
  </w:footnote>
  <w:footnote w:type="continuationSeparator" w:id="0">
    <w:p w:rsidR="008B7BD9" w:rsidRDefault="008B7BD9" w:rsidP="00AD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2" w:rsidRDefault="00CE2542" w:rsidP="00CE2542">
    <w:pPr>
      <w:pStyle w:val="Encabezado"/>
      <w:jc w:val="right"/>
    </w:pPr>
    <w:proofErr w:type="spellStart"/>
    <w:r>
      <w:rPr>
        <w:rFonts w:ascii="Times New Roman" w:eastAsia="Times New Roman" w:hAnsi="Times New Roman" w:cs="Times New Roman"/>
        <w:sz w:val="16"/>
      </w:rPr>
      <w:t>Form</w:t>
    </w:r>
    <w:proofErr w:type="spellEnd"/>
    <w:r>
      <w:rPr>
        <w:rFonts w:ascii="Times New Roman" w:eastAsia="Times New Roman" w:hAnsi="Times New Roman" w:cs="Times New Roman"/>
        <w:sz w:val="16"/>
      </w:rPr>
      <w:t>. Dir. Acad.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02"/>
    <w:rsid w:val="00045FB8"/>
    <w:rsid w:val="00666602"/>
    <w:rsid w:val="008B7BD9"/>
    <w:rsid w:val="00915E50"/>
    <w:rsid w:val="00AD470A"/>
    <w:rsid w:val="00B671B1"/>
    <w:rsid w:val="00C8706E"/>
    <w:rsid w:val="00C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791F"/>
  <w15:docId w15:val="{6384C522-6237-42A7-9576-D6F4CCA6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E50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D4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70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D4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70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Compartido</cp:lastModifiedBy>
  <cp:revision>7</cp:revision>
  <cp:lastPrinted>2025-02-13T18:37:00Z</cp:lastPrinted>
  <dcterms:created xsi:type="dcterms:W3CDTF">2024-02-07T16:22:00Z</dcterms:created>
  <dcterms:modified xsi:type="dcterms:W3CDTF">2025-02-13T18:41:00Z</dcterms:modified>
</cp:coreProperties>
</file>