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page" w:tblpX="7649" w:tblpY="7"/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D07729" w:rsidRPr="00D07729" w:rsidTr="00D07729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729" w:rsidRPr="00D07729" w:rsidRDefault="00D0772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D0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Y"/>
              </w:rPr>
              <w:t>CÓDIGO: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729" w:rsidRPr="00D07729" w:rsidRDefault="00396EB9" w:rsidP="00D07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F37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SGE- Nº</w:t>
            </w:r>
            <w:r w:rsidR="00F37A9B" w:rsidRPr="00F37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  <w:r w:rsidRPr="00F37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01</w:t>
            </w:r>
          </w:p>
        </w:tc>
      </w:tr>
    </w:tbl>
    <w:p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:rsidR="00D07729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right="51" w:hanging="1134"/>
        <w:jc w:val="center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:rsidR="00A023FE" w:rsidRPr="0095527F" w:rsidRDefault="00D07729" w:rsidP="00D07729">
      <w:pPr>
        <w:widowControl w:val="0"/>
        <w:autoSpaceDE w:val="0"/>
        <w:autoSpaceDN w:val="0"/>
        <w:spacing w:after="0" w:line="240" w:lineRule="auto"/>
        <w:ind w:left="4111" w:hanging="1134"/>
        <w:jc w:val="center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sz w:val="24"/>
          <w:szCs w:val="24"/>
          <w:lang w:val="es-ES"/>
        </w:rPr>
        <w:t>Lugar y fecha…………………………………..</w:t>
      </w:r>
    </w:p>
    <w:p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:rsidR="00F37A9B" w:rsidRPr="00866929" w:rsidRDefault="00F37A9B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 xml:space="preserve">Señor </w:t>
      </w:r>
    </w:p>
    <w:p w:rsidR="00F37A9B" w:rsidRDefault="00F37A9B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lang w:val="es-ES"/>
        </w:rPr>
      </w:pPr>
      <w:r>
        <w:rPr>
          <w:rFonts w:ascii="Times New Roman" w:eastAsia="Carlito" w:hAnsi="Times New Roman" w:cs="Times New Roman"/>
          <w:b/>
          <w:bCs/>
          <w:lang w:val="es-ES"/>
        </w:rPr>
        <w:t xml:space="preserve">Prof. </w:t>
      </w:r>
      <w:r w:rsidR="00620AA9">
        <w:rPr>
          <w:rFonts w:ascii="Times New Roman" w:eastAsia="Carlito" w:hAnsi="Times New Roman" w:cs="Times New Roman"/>
          <w:b/>
          <w:bCs/>
          <w:lang w:val="es-ES"/>
        </w:rPr>
        <w:t>Dr. Antonio Kiernyezny Rovate</w:t>
      </w:r>
      <w:r w:rsidR="0048465F">
        <w:rPr>
          <w:rFonts w:ascii="Times New Roman" w:eastAsia="Carlito" w:hAnsi="Times New Roman" w:cs="Times New Roman"/>
          <w:b/>
          <w:bCs/>
          <w:lang w:val="es-ES"/>
        </w:rPr>
        <w:t>, Decano</w:t>
      </w:r>
    </w:p>
    <w:p w:rsidR="00F37A9B" w:rsidRPr="00866929" w:rsidRDefault="0049030B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>
        <w:rPr>
          <w:rFonts w:ascii="Times New Roman" w:eastAsia="Carlito" w:hAnsi="Times New Roman" w:cs="Times New Roman"/>
          <w:lang w:val="es-ES"/>
        </w:rPr>
        <w:t xml:space="preserve">Facultad de </w:t>
      </w:r>
      <w:bookmarkStart w:id="0" w:name="_GoBack"/>
      <w:bookmarkEnd w:id="0"/>
      <w:r>
        <w:rPr>
          <w:rFonts w:ascii="Times New Roman" w:eastAsia="Carlito" w:hAnsi="Times New Roman" w:cs="Times New Roman"/>
          <w:lang w:val="es-ES"/>
        </w:rPr>
        <w:t xml:space="preserve">Humanidades, Ciencias Sociales y Cultura Guaraní </w:t>
      </w:r>
    </w:p>
    <w:p w:rsidR="00A023FE" w:rsidRPr="00F37A9B" w:rsidRDefault="00F37A9B" w:rsidP="00F37A9B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lang w:val="es-ES"/>
        </w:rPr>
      </w:pPr>
      <w:r w:rsidRPr="00866929">
        <w:rPr>
          <w:rFonts w:ascii="Times New Roman" w:eastAsia="Carlito" w:hAnsi="Times New Roman" w:cs="Times New Roman"/>
          <w:lang w:val="es-ES"/>
        </w:rPr>
        <w:t>Universidad Nacional de Itapúa</w:t>
      </w:r>
    </w:p>
    <w:p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sz w:val="24"/>
          <w:szCs w:val="24"/>
          <w:lang w:val="es-ES"/>
        </w:rPr>
      </w:pPr>
    </w:p>
    <w:p w:rsidR="00D07729" w:rsidRPr="0095527F" w:rsidRDefault="00D07729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>El/la que suscribe</w:t>
      </w:r>
    </w:p>
    <w:p w:rsidR="00A023FE" w:rsidRPr="0095527F" w:rsidRDefault="00A023FE" w:rsidP="00A023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Nombres y </w:t>
      </w:r>
      <w:r w:rsidR="00A95BF0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Apellidos: 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_____________________________</w:t>
      </w:r>
    </w:p>
    <w:p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23FE" w:rsidRPr="0095527F" w:rsidRDefault="00A023FE" w:rsidP="00A023FE">
      <w:pPr>
        <w:widowControl w:val="0"/>
        <w:tabs>
          <w:tab w:val="left" w:pos="5069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Cédula de Identidad </w:t>
      </w:r>
      <w:proofErr w:type="spellStart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N°______________________Estado</w:t>
      </w:r>
      <w:proofErr w:type="spellEnd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 Civil _______________________</w:t>
      </w:r>
    </w:p>
    <w:p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Sexo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ab/>
        <w:t>_____________________________Número de teléfono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_______________________</w:t>
      </w:r>
    </w:p>
    <w:p w:rsidR="00A023FE" w:rsidRPr="0095527F" w:rsidRDefault="00A023FE" w:rsidP="00A023FE">
      <w:pPr>
        <w:spacing w:after="0" w:line="240" w:lineRule="auto"/>
        <w:ind w:right="-142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Domicilio – Calle____________________________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______________________</w:t>
      </w:r>
    </w:p>
    <w:p w:rsidR="00A023FE" w:rsidRPr="0095527F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Número de casa_________ Ciudad______________________ Departamento____________</w:t>
      </w:r>
    </w:p>
    <w:p w:rsidR="00A023FE" w:rsidRPr="0095527F" w:rsidRDefault="00A023FE" w:rsidP="00A023FE">
      <w:pPr>
        <w:spacing w:after="0" w:line="240" w:lineRule="auto"/>
        <w:ind w:right="-994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:rsidR="00A023FE" w:rsidRPr="0095527F" w:rsidRDefault="00A023FE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Correo electrónico________________________________</w:t>
      </w:r>
      <w:r w:rsidR="00D07729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</w:t>
      </w:r>
    </w:p>
    <w:p w:rsidR="00B05E5A" w:rsidRPr="0095527F" w:rsidRDefault="00B05E5A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:rsidR="00D07729" w:rsidRPr="0095527F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Egresado</w:t>
      </w:r>
      <w:r w:rsidR="00B05E5A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/a </w:t>
      </w:r>
      <w:r w:rsidR="00396EB9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del </w:t>
      </w:r>
      <w:proofErr w:type="spellStart"/>
      <w:r w:rsidR="00B05E5A"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Colegio_________________</w:t>
      </w:r>
      <w:r w:rsid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_________</w:t>
      </w:r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>_____Año</w:t>
      </w:r>
      <w:proofErr w:type="spellEnd"/>
      <w:r w:rsidRPr="0095527F">
        <w:rPr>
          <w:rFonts w:ascii="Times New Roman" w:eastAsia="Carlito" w:hAnsi="Times New Roman" w:cs="Times New Roman"/>
          <w:bCs/>
          <w:sz w:val="24"/>
          <w:szCs w:val="24"/>
          <w:lang w:val="es-ES"/>
        </w:rPr>
        <w:t xml:space="preserve"> de Egreso____________</w:t>
      </w:r>
    </w:p>
    <w:p w:rsidR="00D07729" w:rsidRPr="0095527F" w:rsidRDefault="00D07729" w:rsidP="00A023FE">
      <w:pPr>
        <w:tabs>
          <w:tab w:val="left" w:pos="5069"/>
        </w:tabs>
        <w:spacing w:after="0" w:line="240" w:lineRule="auto"/>
        <w:rPr>
          <w:rFonts w:ascii="Times New Roman" w:eastAsia="Carlito" w:hAnsi="Times New Roman" w:cs="Times New Roman"/>
          <w:bCs/>
          <w:sz w:val="24"/>
          <w:szCs w:val="24"/>
          <w:lang w:val="es-ES"/>
        </w:rPr>
      </w:pPr>
    </w:p>
    <w:p w:rsidR="00396EB9" w:rsidRDefault="00A023FE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Tipo de Gestión – Colegio    </w:t>
      </w:r>
    </w:p>
    <w:p w:rsidR="00224881" w:rsidRPr="0095527F" w:rsidRDefault="00224881" w:rsidP="00A023FE">
      <w:pPr>
        <w:spacing w:after="0" w:line="240" w:lineRule="auto"/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27F">
        <w:rPr>
          <w:rFonts w:ascii="Times New Roman" w:eastAsia="Carlito" w:hAnsi="Times New Roman" w:cs="Times New Roman"/>
          <w:b/>
          <w:bCs/>
          <w:sz w:val="24"/>
          <w:szCs w:val="24"/>
          <w:lang w:val="es-ES"/>
        </w:rPr>
        <w:t xml:space="preserve">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4EAF45CE" wp14:editId="3515D990">
            <wp:extent cx="181610" cy="181610"/>
            <wp:effectExtent l="0" t="0" r="8890" b="889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Público    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2248281B" wp14:editId="45374F87">
            <wp:extent cx="181610" cy="181610"/>
            <wp:effectExtent l="0" t="0" r="8890" b="889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Privado Subvencionado    </w:t>
      </w:r>
      <w:r w:rsidRPr="0095527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75F2BEF6" wp14:editId="7C94EA29">
            <wp:extent cx="181610" cy="181610"/>
            <wp:effectExtent l="0" t="0" r="8890" b="889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7F">
        <w:rPr>
          <w:rFonts w:ascii="Times New Roman" w:hAnsi="Times New Roman" w:cs="Times New Roman"/>
          <w:b/>
          <w:sz w:val="24"/>
          <w:szCs w:val="24"/>
        </w:rPr>
        <w:t xml:space="preserve"> Privado</w:t>
      </w:r>
    </w:p>
    <w:p w:rsidR="00A023FE" w:rsidRPr="0095527F" w:rsidRDefault="00A023FE" w:rsidP="009552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396EB9" w:rsidRPr="0095527F" w:rsidRDefault="00396EB9" w:rsidP="0095527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</w:pPr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Declaro por la presente no superar cinco años de haber egresado de la Educación Media en una institución pública o subvencionada, establecido en el artículo 5º del Decreto Nº4734/2021.</w:t>
      </w:r>
    </w:p>
    <w:p w:rsidR="00B05E5A" w:rsidRPr="0095527F" w:rsidRDefault="00396EB9" w:rsidP="0095527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</w:pPr>
      <w:r w:rsidRPr="00955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s-PY"/>
        </w:rPr>
        <w:t>Por la presente declaro que esta es mi postulación (número)_____________ a una carrera en la Universidad Nacional de Itapúa.</w:t>
      </w:r>
    </w:p>
    <w:p w:rsidR="00080D5B" w:rsidRPr="00080D5B" w:rsidRDefault="00080D5B" w:rsidP="00080D5B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x-none" w:eastAsia="es-ES"/>
        </w:rPr>
      </w:pP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>Manifiesto que los datos consignados en la presente solicitud y que los documentos que se adjuntan a la misma y su contenido son verdaderos. Expreso que los mismos tienen carácter de declaración jurada. Asimismo, declaro conocer las disposiciones estab</w:t>
      </w:r>
      <w:r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lecidas en la Ley Nº 6628/2020 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>,</w:t>
      </w:r>
      <w:r w:rsidRPr="00D07729">
        <w:rPr>
          <w:rFonts w:ascii="Times New Roman" w:eastAsia="Times New Roman" w:hAnsi="Times New Roman" w:cs="Times New Roman"/>
          <w:b/>
          <w:bCs/>
          <w:lang w:val="x-none" w:eastAsia="es-ES"/>
        </w:rPr>
        <w:t xml:space="preserve"> su Decreto Reglamentario Nº 4734/2021</w:t>
      </w:r>
      <w:r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y la Resolución CSU Nº008/2021.</w:t>
      </w:r>
    </w:p>
    <w:p w:rsidR="00D07729" w:rsidRPr="0095527F" w:rsidRDefault="00D07729" w:rsidP="0095527F">
      <w:pPr>
        <w:pStyle w:val="Prrafodelista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</w:pPr>
      <w:r w:rsidRPr="0095527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  <w:t>Declaro no contar con un título universitario.</w:t>
      </w:r>
    </w:p>
    <w:p w:rsidR="00D07729" w:rsidRPr="0095527F" w:rsidRDefault="00D07729" w:rsidP="00D07729">
      <w:pPr>
        <w:pStyle w:val="Prrafodelista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23FE" w:rsidRPr="0095527F" w:rsidRDefault="00A023FE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07729" w:rsidRPr="0095527F" w:rsidRDefault="00D07729" w:rsidP="00A0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 xml:space="preserve">…..………………………………. </w:t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ab/>
        <w:t>…..……………………………….</w:t>
      </w:r>
    </w:p>
    <w:p w:rsidR="00396EB9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w w:val="70"/>
          <w:sz w:val="24"/>
          <w:szCs w:val="24"/>
          <w:lang w:val="es-ES" w:eastAsia="es-ES"/>
        </w:rPr>
        <w:t xml:space="preserve"> </w:t>
      </w:r>
      <w:r w:rsidR="004B61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 del postulante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Aclaración de firma</w:t>
      </w:r>
    </w:p>
    <w:p w:rsidR="00396EB9" w:rsidRPr="0095527F" w:rsidRDefault="00396EB9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 w:type="page"/>
      </w:r>
    </w:p>
    <w:p w:rsidR="004B610E" w:rsidRDefault="004B610E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TALÓN DE RECIBO DE SOLICITUD DE GRATUIDAD DE LA UNI</w:t>
      </w:r>
    </w:p>
    <w:p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96EB9" w:rsidRPr="0095527F" w:rsidRDefault="00396EB9" w:rsidP="00396EB9">
      <w:pPr>
        <w:spacing w:after="0" w:line="240" w:lineRule="auto"/>
        <w:ind w:left="-1276" w:righ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Presentado por……………………………………………………………….C.I. N°………………………..</w:t>
      </w:r>
    </w:p>
    <w:p w:rsidR="00396EB9" w:rsidRPr="0095527F" w:rsidRDefault="00396EB9" w:rsidP="00396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022"/>
        <w:gridCol w:w="1510"/>
      </w:tblGrid>
      <w:tr w:rsidR="00396EB9" w:rsidRPr="0095527F" w:rsidTr="007C3828">
        <w:tc>
          <w:tcPr>
            <w:tcW w:w="457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N°</w:t>
            </w:r>
          </w:p>
        </w:tc>
        <w:tc>
          <w:tcPr>
            <w:tcW w:w="7022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DOCUMENTOS ADJUNTADOS</w:t>
            </w:r>
          </w:p>
        </w:tc>
        <w:tc>
          <w:tcPr>
            <w:tcW w:w="1079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PY"/>
              </w:rPr>
              <w:t>PRESENTO</w:t>
            </w:r>
          </w:p>
        </w:tc>
      </w:tr>
      <w:tr w:rsidR="00396EB9" w:rsidRPr="0095527F" w:rsidTr="007C3828">
        <w:tc>
          <w:tcPr>
            <w:tcW w:w="457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:rsidR="00396EB9" w:rsidRPr="0095527F" w:rsidRDefault="004B610E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Fotocopia simple de Cé</w:t>
            </w:r>
            <w:r w:rsidR="00396EB9"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dula de Identidad vigente</w:t>
            </w:r>
          </w:p>
        </w:tc>
        <w:tc>
          <w:tcPr>
            <w:tcW w:w="1079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:rsidTr="007C3828">
        <w:tc>
          <w:tcPr>
            <w:tcW w:w="457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2 </w:t>
            </w:r>
          </w:p>
        </w:tc>
        <w:tc>
          <w:tcPr>
            <w:tcW w:w="7022" w:type="dxa"/>
            <w:shd w:val="clear" w:color="auto" w:fill="auto"/>
          </w:tcPr>
          <w:p w:rsidR="00396EB9" w:rsidRPr="0095527F" w:rsidRDefault="00396EB9" w:rsidP="00396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Fotocopia simple de </w:t>
            </w:r>
            <w:r w:rsidR="004B610E"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título</w:t>
            </w: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 xml:space="preserve"> de bachiller </w:t>
            </w:r>
          </w:p>
        </w:tc>
        <w:tc>
          <w:tcPr>
            <w:tcW w:w="1079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:rsidTr="007C3828">
        <w:tc>
          <w:tcPr>
            <w:tcW w:w="457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3</w:t>
            </w:r>
          </w:p>
        </w:tc>
        <w:tc>
          <w:tcPr>
            <w:tcW w:w="7022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Fotocopia simple de Certificado de Estudios Original legalizado por el Ministerio de Educación y Ciencias y Autenticado por el Rectorado de la UNI</w:t>
            </w:r>
          </w:p>
        </w:tc>
        <w:tc>
          <w:tcPr>
            <w:tcW w:w="1079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  <w:tr w:rsidR="00396EB9" w:rsidRPr="0095527F" w:rsidTr="007C3828">
        <w:tc>
          <w:tcPr>
            <w:tcW w:w="457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4</w:t>
            </w:r>
          </w:p>
        </w:tc>
        <w:tc>
          <w:tcPr>
            <w:tcW w:w="7022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  <w:r w:rsidRPr="0095527F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  <w:t>Certificado o Constancia de vulnerabilidad emitido por el Ministerio de Desarrollo Social (MDS)</w:t>
            </w:r>
          </w:p>
        </w:tc>
        <w:tc>
          <w:tcPr>
            <w:tcW w:w="1079" w:type="dxa"/>
            <w:shd w:val="clear" w:color="auto" w:fill="auto"/>
          </w:tcPr>
          <w:p w:rsidR="00396EB9" w:rsidRPr="0095527F" w:rsidRDefault="00396EB9" w:rsidP="007C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PY"/>
              </w:rPr>
            </w:pPr>
          </w:p>
        </w:tc>
      </w:tr>
    </w:tbl>
    <w:p w:rsidR="004B610E" w:rsidRDefault="004B610E" w:rsidP="0095527F">
      <w:pPr>
        <w:tabs>
          <w:tab w:val="left" w:pos="3653"/>
          <w:tab w:val="left" w:pos="7194"/>
          <w:tab w:val="left" w:pos="8175"/>
          <w:tab w:val="left" w:pos="93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96EB9" w:rsidRPr="0095527F" w:rsidRDefault="00396EB9" w:rsidP="0095527F">
      <w:pPr>
        <w:tabs>
          <w:tab w:val="left" w:pos="3653"/>
          <w:tab w:val="left" w:pos="7194"/>
          <w:tab w:val="left" w:pos="8175"/>
          <w:tab w:val="left" w:pos="9318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Recibido</w:t>
      </w:r>
      <w:r w:rsidRPr="0095527F">
        <w:rPr>
          <w:rFonts w:ascii="Times New Roman" w:eastAsia="Times New Roman" w:hAnsi="Times New Roman" w:cs="Times New Roman"/>
          <w:spacing w:val="-1"/>
          <w:sz w:val="24"/>
          <w:szCs w:val="24"/>
          <w:lang w:val="es-ES" w:eastAsia="es-ES"/>
        </w:rPr>
        <w:t xml:space="preserve"> 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</w:t>
      </w:r>
      <w:r w:rsid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…………………</w:t>
      </w:r>
      <w:r w:rsidRPr="009552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…..…..Firma…….……………………Día……Mes……Año……..</w:t>
      </w:r>
    </w:p>
    <w:p w:rsidR="00396EB9" w:rsidRPr="0095527F" w:rsidRDefault="00396EB9" w:rsidP="00396EB9">
      <w:pPr>
        <w:rPr>
          <w:rFonts w:ascii="Times New Roman" w:hAnsi="Times New Roman" w:cs="Times New Roman"/>
          <w:sz w:val="24"/>
          <w:szCs w:val="24"/>
        </w:rPr>
      </w:pPr>
    </w:p>
    <w:p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23FE" w:rsidRPr="0095527F" w:rsidRDefault="00A023FE" w:rsidP="00A023FE">
      <w:p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52A57" w:rsidRPr="0095527F" w:rsidRDefault="0049030B" w:rsidP="00D07729">
      <w:pPr>
        <w:spacing w:after="0" w:line="240" w:lineRule="auto"/>
        <w:ind w:left="-1701" w:right="-17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sectPr w:rsidR="00152A57" w:rsidRPr="0095527F" w:rsidSect="0095527F">
      <w:headerReference w:type="default" r:id="rId9"/>
      <w:pgSz w:w="12240" w:h="20160" w:code="5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95" w:rsidRDefault="00E97495">
      <w:pPr>
        <w:spacing w:after="0" w:line="240" w:lineRule="auto"/>
      </w:pPr>
      <w:r>
        <w:separator/>
      </w:r>
    </w:p>
  </w:endnote>
  <w:endnote w:type="continuationSeparator" w:id="0">
    <w:p w:rsidR="00E97495" w:rsidRDefault="00E9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95" w:rsidRDefault="00E97495">
      <w:pPr>
        <w:spacing w:after="0" w:line="240" w:lineRule="auto"/>
      </w:pPr>
      <w:r>
        <w:separator/>
      </w:r>
    </w:p>
  </w:footnote>
  <w:footnote w:type="continuationSeparator" w:id="0">
    <w:p w:rsidR="00E97495" w:rsidRDefault="00E9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69" w:rsidRDefault="00F37A9B" w:rsidP="00FB3D69">
    <w:pPr>
      <w:keepNext/>
      <w:spacing w:after="0"/>
      <w:rPr>
        <w:rFonts w:ascii="Arial" w:eastAsia="Arial" w:hAnsi="Arial" w:cs="Arial"/>
        <w:b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9E9AE1F" wp14:editId="69B3A1E1">
          <wp:simplePos x="0" y="0"/>
          <wp:positionH relativeFrom="margin">
            <wp:posOffset>-41910</wp:posOffset>
          </wp:positionH>
          <wp:positionV relativeFrom="paragraph">
            <wp:posOffset>-125730</wp:posOffset>
          </wp:positionV>
          <wp:extent cx="610870" cy="7334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91" cy="735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69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1C17FF4" wp14:editId="6BE4B1F5">
              <wp:simplePos x="0" y="0"/>
              <wp:positionH relativeFrom="column">
                <wp:posOffset>4048125</wp:posOffset>
              </wp:positionH>
              <wp:positionV relativeFrom="paragraph">
                <wp:posOffset>-223520</wp:posOffset>
              </wp:positionV>
              <wp:extent cx="2266950" cy="581025"/>
              <wp:effectExtent l="0" t="0" r="0" b="0"/>
              <wp:wrapSquare wrapText="bothSides" distT="45720" distB="4572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B3D69" w:rsidRDefault="00FB3D69" w:rsidP="00FB3D69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2"/>
                            </w:rPr>
                            <w:t xml:space="preserve">Visión: </w:t>
                          </w:r>
                          <w:r>
                            <w:rPr>
                              <w:rFonts w:ascii="Arial Narrow" w:eastAsia="Arial Narrow" w:hAnsi="Arial Narrow" w:cs="Arial Narrow"/>
                              <w:i/>
                              <w:color w:val="000000"/>
                              <w:sz w:val="12"/>
                            </w:rPr>
      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2"/>
                            </w:rPr>
                            <w:t xml:space="preserve">.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C17FF4" id="Rectángulo 2" o:spid="_x0000_s1026" style="position:absolute;margin-left:318.75pt;margin-top:-17.6pt;width:178.5pt;height:4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" stroked="f">
              <v:textbox inset="2.53958mm,1.2694mm,2.53958mm,1.2694mm">
                <w:txbxContent>
                  <w:p w14:paraId="3ACE7275" w14:textId="77777777" w:rsidR="00FB3D69" w:rsidRDefault="00FB3D69" w:rsidP="00FB3D69">
                    <w:pPr>
                      <w:spacing w:line="275" w:lineRule="auto"/>
                      <w:jc w:val="both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2"/>
                      </w:rPr>
                      <w:t xml:space="preserve">Visión: </w:t>
                    </w:r>
                    <w:r>
                      <w:rPr>
                        <w:rFonts w:ascii="Arial Narrow" w:eastAsia="Arial Narrow" w:hAnsi="Arial Narrow" w:cs="Arial Narrow"/>
                        <w:i/>
                        <w:color w:val="000000"/>
                        <w:sz w:val="12"/>
                      </w:rPr>
                      <w:t>Ser una universidad con calidad y pertinencia en la formación, investigación, innovación y vinculación social, reconocida a nivel nacional e internacional, comprometida con la construcción de una sociedad inclusiva y sostenible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  <w:sz w:val="12"/>
                      </w:rPr>
                      <w:t xml:space="preserve">.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B3D69">
      <w:rPr>
        <w:rFonts w:ascii="Arial" w:eastAsia="Arial" w:hAnsi="Arial" w:cs="Arial"/>
        <w:b/>
      </w:rPr>
      <w:t xml:space="preserve">                             UNIVERSIDAD NACIONAL DE ITAPÚA</w:t>
    </w:r>
  </w:p>
  <w:p w:rsidR="00FB3D69" w:rsidRDefault="00FB3D69" w:rsidP="00FB3D69">
    <w:pPr>
      <w:keepNext/>
      <w:spacing w:after="0"/>
      <w:rPr>
        <w:rFonts w:ascii="Arial" w:eastAsia="Arial" w:hAnsi="Arial" w:cs="Arial"/>
        <w:b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Creada por Ley N° 1009/96 de fecha 03 de diciembre de 1996</w:t>
    </w:r>
  </w:p>
  <w:p w:rsidR="00FB3D69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Times New Roman" w:eastAsia="Times New Roman" w:hAnsi="Times New Roman" w:cs="Times New Roman"/>
        <w:b/>
        <w:sz w:val="14"/>
        <w:szCs w:val="14"/>
      </w:rPr>
    </w:pPr>
    <w:r>
      <w:rPr>
        <w:rFonts w:ascii="Times New Roman" w:eastAsia="Times New Roman" w:hAnsi="Times New Roman" w:cs="Times New Roman"/>
        <w:b/>
        <w:sz w:val="14"/>
        <w:szCs w:val="14"/>
      </w:rPr>
      <w:t xml:space="preserve">                                                                 </w:t>
    </w:r>
  </w:p>
  <w:p w:rsidR="00FB3D69" w:rsidRPr="00227357" w:rsidRDefault="00FB3D69" w:rsidP="00FB3D69">
    <w:pPr>
      <w:pBdr>
        <w:bottom w:val="single" w:sz="12" w:space="1" w:color="000000"/>
      </w:pBdr>
      <w:tabs>
        <w:tab w:val="left" w:pos="3060"/>
        <w:tab w:val="center" w:pos="4419"/>
        <w:tab w:val="left" w:pos="8364"/>
      </w:tabs>
      <w:spacing w:after="0"/>
      <w:ind w:left="-1701" w:right="-1561"/>
      <w:rPr>
        <w:rFonts w:ascii="Carlito" w:eastAsia="Carlito" w:hAnsi="Carlito" w:cs="Carlito"/>
        <w:sz w:val="20"/>
        <w:szCs w:val="20"/>
        <w:lang w:val="es-ES"/>
      </w:rPr>
    </w:pPr>
    <w:r>
      <w:rPr>
        <w:rFonts w:ascii="Carlito" w:eastAsia="Carlito" w:hAnsi="Carlito" w:cs="Carlito"/>
        <w:b/>
        <w:sz w:val="28"/>
        <w:szCs w:val="28"/>
        <w:lang w:val="es-ES"/>
      </w:rPr>
      <w:t xml:space="preserve">                                   SOLI</w:t>
    </w:r>
    <w:r w:rsidR="004B610E">
      <w:rPr>
        <w:rFonts w:ascii="Carlito" w:eastAsia="Carlito" w:hAnsi="Carlito" w:cs="Carlito"/>
        <w:b/>
        <w:sz w:val="28"/>
        <w:szCs w:val="28"/>
        <w:lang w:val="es-ES"/>
      </w:rPr>
      <w:t>CITUD DE GRATUIDAD – POSTULANTE</w:t>
    </w:r>
    <w:r w:rsidR="00F37A9B">
      <w:rPr>
        <w:rFonts w:ascii="Carlito" w:eastAsia="Carlito" w:hAnsi="Carlito" w:cs="Carlito"/>
        <w:b/>
        <w:sz w:val="28"/>
        <w:szCs w:val="28"/>
        <w:lang w:val="es-ES"/>
      </w:rPr>
      <w:t xml:space="preserve"> CPA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>
    <w:nsid w:val="0DC72BC0"/>
    <w:multiLevelType w:val="hybridMultilevel"/>
    <w:tmpl w:val="DF6A94D4"/>
    <w:lvl w:ilvl="0" w:tplc="ED904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F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43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A4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47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6A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A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4F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E447AB4"/>
    <w:multiLevelType w:val="hybridMultilevel"/>
    <w:tmpl w:val="1F9E3716"/>
    <w:lvl w:ilvl="0" w:tplc="D91ED7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4C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86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0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AD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E3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38B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E4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2C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FE"/>
    <w:rsid w:val="00003280"/>
    <w:rsid w:val="00080D5B"/>
    <w:rsid w:val="00083869"/>
    <w:rsid w:val="000D0C0A"/>
    <w:rsid w:val="00137362"/>
    <w:rsid w:val="00146036"/>
    <w:rsid w:val="001560F5"/>
    <w:rsid w:val="00224881"/>
    <w:rsid w:val="002248BA"/>
    <w:rsid w:val="002C3366"/>
    <w:rsid w:val="003107EA"/>
    <w:rsid w:val="00330884"/>
    <w:rsid w:val="00396EB9"/>
    <w:rsid w:val="0041137C"/>
    <w:rsid w:val="00420AE4"/>
    <w:rsid w:val="0048465F"/>
    <w:rsid w:val="0049030B"/>
    <w:rsid w:val="004B610E"/>
    <w:rsid w:val="004C15C6"/>
    <w:rsid w:val="004C4DC3"/>
    <w:rsid w:val="0052224F"/>
    <w:rsid w:val="005D50A9"/>
    <w:rsid w:val="00611C4F"/>
    <w:rsid w:val="00620AA9"/>
    <w:rsid w:val="00757FB4"/>
    <w:rsid w:val="00787DA9"/>
    <w:rsid w:val="0095527F"/>
    <w:rsid w:val="009D7340"/>
    <w:rsid w:val="00A023FE"/>
    <w:rsid w:val="00A02D44"/>
    <w:rsid w:val="00A36C89"/>
    <w:rsid w:val="00A84521"/>
    <w:rsid w:val="00A91116"/>
    <w:rsid w:val="00A95BF0"/>
    <w:rsid w:val="00B05E5A"/>
    <w:rsid w:val="00B11D0A"/>
    <w:rsid w:val="00B36FC9"/>
    <w:rsid w:val="00B5793E"/>
    <w:rsid w:val="00C01207"/>
    <w:rsid w:val="00C36702"/>
    <w:rsid w:val="00CC05AF"/>
    <w:rsid w:val="00D07729"/>
    <w:rsid w:val="00D15453"/>
    <w:rsid w:val="00D515AD"/>
    <w:rsid w:val="00D83EAF"/>
    <w:rsid w:val="00D90AE0"/>
    <w:rsid w:val="00D93E62"/>
    <w:rsid w:val="00E20FFE"/>
    <w:rsid w:val="00E2687E"/>
    <w:rsid w:val="00E97495"/>
    <w:rsid w:val="00EB4D20"/>
    <w:rsid w:val="00F0468E"/>
    <w:rsid w:val="00F37A9B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C4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3FE"/>
  </w:style>
  <w:style w:type="paragraph" w:styleId="Textodeglobo">
    <w:name w:val="Balloon Text"/>
    <w:basedOn w:val="Normal"/>
    <w:link w:val="TextodegloboCar"/>
    <w:uiPriority w:val="99"/>
    <w:semiHidden/>
    <w:unhideWhenUsed/>
    <w:rsid w:val="00A0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3F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0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5A"/>
  </w:style>
  <w:style w:type="paragraph" w:styleId="Prrafodelista">
    <w:name w:val="List Paragraph"/>
    <w:basedOn w:val="Normal"/>
    <w:uiPriority w:val="34"/>
    <w:qFormat/>
    <w:rsid w:val="00D07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3FE"/>
  </w:style>
  <w:style w:type="paragraph" w:styleId="Textodeglobo">
    <w:name w:val="Balloon Text"/>
    <w:basedOn w:val="Normal"/>
    <w:link w:val="TextodegloboCar"/>
    <w:uiPriority w:val="99"/>
    <w:semiHidden/>
    <w:unhideWhenUsed/>
    <w:rsid w:val="00A0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3F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05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5A"/>
  </w:style>
  <w:style w:type="paragraph" w:styleId="Prrafodelista">
    <w:name w:val="List Paragraph"/>
    <w:basedOn w:val="Normal"/>
    <w:uiPriority w:val="34"/>
    <w:qFormat/>
    <w:rsid w:val="00D0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Brenda</cp:lastModifiedBy>
  <cp:revision>4</cp:revision>
  <cp:lastPrinted>2021-02-12T18:45:00Z</cp:lastPrinted>
  <dcterms:created xsi:type="dcterms:W3CDTF">2023-01-13T11:38:00Z</dcterms:created>
  <dcterms:modified xsi:type="dcterms:W3CDTF">2023-01-13T11:40:00Z</dcterms:modified>
</cp:coreProperties>
</file>