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FB" w:rsidRPr="00C33EFB" w:rsidRDefault="005A27CE" w:rsidP="00C33EFB">
      <w:pPr>
        <w:pStyle w:val="Prrafodelist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5A27CE">
        <w:rPr>
          <w:rFonts w:ascii="Times New Roman" w:hAnsi="Times New Roman" w:cs="Times New Roman"/>
          <w:b/>
          <w:sz w:val="24"/>
          <w:szCs w:val="32"/>
          <w:u w:val="single"/>
        </w:rPr>
        <w:t xml:space="preserve">FICHA DE </w:t>
      </w:r>
      <w:r w:rsidR="006424C7">
        <w:rPr>
          <w:rFonts w:ascii="Times New Roman" w:hAnsi="Times New Roman" w:cs="Times New Roman"/>
          <w:b/>
          <w:sz w:val="24"/>
          <w:szCs w:val="32"/>
          <w:u w:val="single"/>
        </w:rPr>
        <w:t>CONVALIDACIÓN DEL CURSO PREPARATORIO DE ADMISIÓN</w:t>
      </w:r>
      <w:r w:rsidR="00E444FC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</w:p>
    <w:p w:rsidR="006424C7" w:rsidRPr="00193722" w:rsidRDefault="006424C7" w:rsidP="006424C7">
      <w:pPr>
        <w:spacing w:before="100" w:beforeAutospacing="1" w:after="100" w:afterAutospacing="1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Encarnación</w:t>
      </w:r>
      <w:r w:rsidR="008249E6">
        <w:rPr>
          <w:rFonts w:ascii="Times New Roman" w:eastAsiaTheme="minorEastAsia" w:hAnsi="Times New Roman"/>
          <w:sz w:val="24"/>
          <w:lang w:eastAsia="es-ES"/>
        </w:rPr>
        <w:t xml:space="preserve">, ____de ________________ </w:t>
      </w:r>
      <w:proofErr w:type="spellStart"/>
      <w:r w:rsidR="008249E6">
        <w:rPr>
          <w:rFonts w:ascii="Times New Roman" w:eastAsiaTheme="minorEastAsia" w:hAnsi="Times New Roman"/>
          <w:sz w:val="24"/>
          <w:lang w:eastAsia="es-ES"/>
        </w:rPr>
        <w:t>de</w:t>
      </w:r>
      <w:proofErr w:type="spellEnd"/>
      <w:r w:rsidR="008249E6">
        <w:rPr>
          <w:rFonts w:ascii="Times New Roman" w:eastAsiaTheme="minorEastAsia" w:hAnsi="Times New Roman"/>
          <w:sz w:val="24"/>
          <w:lang w:eastAsia="es-ES"/>
        </w:rPr>
        <w:t xml:space="preserve"> 20</w:t>
      </w:r>
      <w:r w:rsidR="00865168">
        <w:rPr>
          <w:rFonts w:ascii="Times New Roman" w:eastAsiaTheme="minorEastAsia" w:hAnsi="Times New Roman"/>
          <w:sz w:val="24"/>
          <w:lang w:eastAsia="es-ES"/>
        </w:rPr>
        <w:t>___</w:t>
      </w:r>
      <w:r w:rsidRPr="00193722">
        <w:rPr>
          <w:rFonts w:ascii="Times New Roman" w:eastAsiaTheme="minorEastAsia" w:hAnsi="Times New Roman"/>
          <w:sz w:val="24"/>
          <w:lang w:eastAsia="es-ES"/>
        </w:rPr>
        <w:t>.</w:t>
      </w:r>
    </w:p>
    <w:p w:rsidR="006424C7" w:rsidRPr="00193722" w:rsidRDefault="003B118D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b/>
          <w:sz w:val="24"/>
          <w:lang w:eastAsia="es-ES"/>
        </w:rPr>
        <w:t>Dr</w:t>
      </w:r>
      <w:r w:rsidR="00252C88">
        <w:rPr>
          <w:rFonts w:ascii="Times New Roman" w:eastAsiaTheme="minorEastAsia" w:hAnsi="Times New Roman"/>
          <w:b/>
          <w:sz w:val="24"/>
          <w:lang w:eastAsia="es-ES"/>
        </w:rPr>
        <w:t xml:space="preserve">. </w:t>
      </w:r>
      <w:r w:rsidR="00EE795D">
        <w:rPr>
          <w:rFonts w:ascii="Times New Roman" w:eastAsiaTheme="minorEastAsia" w:hAnsi="Times New Roman"/>
          <w:b/>
          <w:sz w:val="24"/>
          <w:lang w:eastAsia="es-ES"/>
        </w:rPr>
        <w:t>Antonio K</w:t>
      </w:r>
      <w:r>
        <w:rPr>
          <w:rFonts w:ascii="Times New Roman" w:eastAsiaTheme="minorEastAsia" w:hAnsi="Times New Roman"/>
          <w:b/>
          <w:sz w:val="24"/>
          <w:lang w:eastAsia="es-ES"/>
        </w:rPr>
        <w:t>iernyezny</w:t>
      </w:r>
      <w:r w:rsidR="006424C7" w:rsidRPr="00193722">
        <w:rPr>
          <w:rFonts w:ascii="Times New Roman" w:eastAsiaTheme="minorEastAsia" w:hAnsi="Times New Roman"/>
          <w:sz w:val="24"/>
          <w:lang w:eastAsia="es-ES"/>
        </w:rPr>
        <w:t xml:space="preserve">, </w:t>
      </w:r>
      <w:r>
        <w:rPr>
          <w:rFonts w:ascii="Times New Roman" w:eastAsiaTheme="minorEastAsia" w:hAnsi="Times New Roman"/>
          <w:b/>
          <w:i/>
          <w:sz w:val="24"/>
          <w:lang w:eastAsia="es-ES"/>
        </w:rPr>
        <w:t>Decano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Facultad de Humanidades, Ciencias Sociales y Cultura Guaraní</w:t>
      </w:r>
    </w:p>
    <w:p w:rsidR="006424C7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Universidad Nacional de Itapúa</w:t>
      </w:r>
    </w:p>
    <w:p w:rsidR="005A74D0" w:rsidRPr="0001548E" w:rsidRDefault="005A74D0" w:rsidP="006424C7">
      <w:pPr>
        <w:spacing w:after="0" w:line="360" w:lineRule="auto"/>
        <w:jc w:val="both"/>
        <w:rPr>
          <w:rFonts w:ascii="Times New Roman" w:eastAsiaTheme="minorEastAsia" w:hAnsi="Times New Roman"/>
          <w:sz w:val="16"/>
          <w:lang w:eastAsia="es-ES"/>
        </w:rPr>
      </w:pPr>
    </w:p>
    <w:p w:rsidR="005A74D0" w:rsidRPr="00193722" w:rsidRDefault="005A74D0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6424C7" w:rsidRPr="00193722" w:rsidRDefault="006424C7" w:rsidP="00CD549D">
      <w:pPr>
        <w:spacing w:after="0" w:line="48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 xml:space="preserve">Yo,____________________________________________, con C.I. Nº _____________ me dirijo a usted con el fin de solicitar la convalidación del </w:t>
      </w:r>
      <w:r w:rsidRPr="00193722">
        <w:rPr>
          <w:rFonts w:ascii="Times New Roman" w:eastAsiaTheme="minorEastAsia" w:hAnsi="Times New Roman"/>
          <w:b/>
          <w:sz w:val="24"/>
          <w:lang w:eastAsia="es-ES"/>
        </w:rPr>
        <w:t>Curso Probatorio de Admisión (CPA)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 </w:t>
      </w:r>
      <w:r w:rsidR="002215DB">
        <w:rPr>
          <w:rFonts w:ascii="Times New Roman" w:eastAsiaTheme="minorEastAsia" w:hAnsi="Times New Roman"/>
          <w:sz w:val="24"/>
          <w:lang w:eastAsia="es-ES"/>
        </w:rPr>
        <w:t>la Facultad de Humanidades - UNI</w:t>
      </w:r>
      <w:r w:rsidRPr="00193722">
        <w:rPr>
          <w:rFonts w:ascii="Times New Roman" w:eastAsiaTheme="minorEastAsia" w:hAnsi="Times New Roman"/>
          <w:sz w:val="24"/>
          <w:lang w:eastAsia="es-ES"/>
        </w:rPr>
        <w:t>, para la carrera de Licenciatura en ________</w:t>
      </w:r>
      <w:r>
        <w:rPr>
          <w:rFonts w:ascii="Times New Roman" w:eastAsiaTheme="minorEastAsia" w:hAnsi="Times New Roman"/>
          <w:sz w:val="24"/>
          <w:lang w:eastAsia="es-ES"/>
        </w:rPr>
        <w:t>__</w:t>
      </w:r>
      <w:r w:rsidRPr="00193722">
        <w:rPr>
          <w:rFonts w:ascii="Times New Roman" w:eastAsiaTheme="minorEastAsia" w:hAnsi="Times New Roman"/>
          <w:sz w:val="24"/>
          <w:lang w:eastAsia="es-ES"/>
        </w:rPr>
        <w:t>__________________________________, ya que he cursado</w:t>
      </w:r>
      <w:r>
        <w:rPr>
          <w:rFonts w:ascii="Times New Roman" w:eastAsiaTheme="minorEastAsia" w:hAnsi="Times New Roman"/>
          <w:sz w:val="24"/>
          <w:lang w:eastAsia="es-ES"/>
        </w:rPr>
        <w:t xml:space="preserve"> / ingresado a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la carrera de ________________</w:t>
      </w:r>
      <w:r w:rsidR="002215DB">
        <w:rPr>
          <w:rFonts w:ascii="Times New Roman" w:eastAsiaTheme="minorEastAsia" w:hAnsi="Times New Roman"/>
          <w:sz w:val="24"/>
          <w:lang w:eastAsia="es-ES"/>
        </w:rPr>
        <w:t>______</w:t>
      </w:r>
      <w:r>
        <w:rPr>
          <w:rFonts w:ascii="Times New Roman" w:eastAsiaTheme="minorEastAsia" w:hAnsi="Times New Roman"/>
          <w:sz w:val="24"/>
          <w:lang w:eastAsia="es-ES"/>
        </w:rPr>
        <w:t>_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en ________________</w:t>
      </w:r>
      <w:r w:rsidR="002215DB">
        <w:rPr>
          <w:rFonts w:ascii="Times New Roman" w:eastAsiaTheme="minorEastAsia" w:hAnsi="Times New Roman"/>
          <w:sz w:val="24"/>
          <w:lang w:eastAsia="es-ES"/>
        </w:rPr>
        <w:t>_</w:t>
      </w:r>
      <w:r w:rsidRPr="00193722">
        <w:rPr>
          <w:rFonts w:ascii="Times New Roman" w:eastAsiaTheme="minorEastAsia" w:hAnsi="Times New Roman"/>
          <w:sz w:val="24"/>
          <w:lang w:eastAsia="es-ES"/>
        </w:rPr>
        <w:t>_________, hasta el ___</w:t>
      </w:r>
      <w:r w:rsidR="002B2DFD">
        <w:rPr>
          <w:rFonts w:ascii="Times New Roman" w:eastAsiaTheme="minorEastAsia" w:hAnsi="Times New Roman"/>
          <w:sz w:val="24"/>
          <w:lang w:eastAsia="es-ES"/>
        </w:rPr>
        <w:t>_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año, __</w:t>
      </w:r>
      <w:r w:rsidR="002B2DFD">
        <w:rPr>
          <w:rFonts w:ascii="Times New Roman" w:eastAsiaTheme="minorEastAsia" w:hAnsi="Times New Roman"/>
          <w:sz w:val="24"/>
          <w:lang w:eastAsia="es-ES"/>
        </w:rPr>
        <w:t>_</w:t>
      </w:r>
      <w:r w:rsidRPr="00193722">
        <w:rPr>
          <w:rFonts w:ascii="Times New Roman" w:eastAsiaTheme="minorEastAsia" w:hAnsi="Times New Roman"/>
          <w:sz w:val="24"/>
          <w:lang w:eastAsia="es-ES"/>
        </w:rPr>
        <w:t>_ semestre.</w:t>
      </w:r>
    </w:p>
    <w:p w:rsidR="006424C7" w:rsidRPr="0001548E" w:rsidRDefault="006424C7" w:rsidP="0001548E">
      <w:pPr>
        <w:spacing w:after="0" w:line="360" w:lineRule="auto"/>
        <w:jc w:val="both"/>
        <w:rPr>
          <w:rFonts w:ascii="Times New Roman" w:eastAsiaTheme="minorEastAsia" w:hAnsi="Times New Roman"/>
          <w:sz w:val="24"/>
          <w:u w:val="single"/>
          <w:lang w:eastAsia="es-ES"/>
        </w:rPr>
      </w:pPr>
      <w:r w:rsidRPr="0001548E">
        <w:rPr>
          <w:rFonts w:ascii="Times New Roman" w:eastAsiaTheme="minorEastAsia" w:hAnsi="Times New Roman"/>
          <w:sz w:val="24"/>
          <w:u w:val="single"/>
          <w:lang w:eastAsia="es-ES"/>
        </w:rPr>
        <w:t>Adjunto los siguientes documentos</w:t>
      </w:r>
      <w:r w:rsidRPr="0001548E">
        <w:rPr>
          <w:rFonts w:ascii="Times New Roman" w:eastAsiaTheme="minorEastAsia" w:hAnsi="Times New Roman"/>
          <w:sz w:val="24"/>
          <w:lang w:eastAsia="es-ES"/>
        </w:rPr>
        <w:t>:</w:t>
      </w:r>
    </w:p>
    <w:tbl>
      <w:tblPr>
        <w:tblStyle w:val="Tablaconcuadrcula1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216"/>
      </w:tblGrid>
      <w:tr w:rsidR="006424C7" w:rsidRPr="00193722" w:rsidTr="00A115F8">
        <w:trPr>
          <w:trHeight w:val="340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:rsidR="006424C7" w:rsidRPr="00D51F32" w:rsidRDefault="00D51F32" w:rsidP="00F14F58">
            <w:pPr>
              <w:spacing w:before="100" w:beforeAutospacing="1"/>
              <w:jc w:val="left"/>
              <w:rPr>
                <w:b/>
                <w:u w:val="single"/>
              </w:rPr>
            </w:pPr>
            <w:r w:rsidRPr="00D51F32">
              <w:rPr>
                <w:b/>
                <w:u w:val="single"/>
              </w:rPr>
              <w:t>Profesional egresado</w:t>
            </w:r>
          </w:p>
        </w:tc>
      </w:tr>
      <w:tr w:rsidR="006424C7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C7" w:rsidRPr="00193722" w:rsidRDefault="006424C7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24C7" w:rsidRPr="00193722" w:rsidRDefault="0064465F" w:rsidP="00816556">
            <w:pPr>
              <w:spacing w:before="100" w:beforeAutospacing="1" w:after="100" w:afterAutospacing="1"/>
            </w:pPr>
            <w:r>
              <w:t xml:space="preserve">Fotocopia </w:t>
            </w:r>
            <w:r w:rsidR="0001548E" w:rsidRPr="00193722">
              <w:t>autenticada</w:t>
            </w:r>
            <w:r w:rsidR="0001548E">
              <w:t xml:space="preserve"> </w:t>
            </w:r>
            <w:r>
              <w:t>de Cédula de Identidad</w:t>
            </w:r>
            <w:r w:rsidR="00D51F32">
              <w:t>.</w:t>
            </w:r>
          </w:p>
        </w:tc>
      </w:tr>
      <w:tr w:rsidR="0064465F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5F" w:rsidRPr="00193722" w:rsidRDefault="0064465F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465F" w:rsidRPr="00193722" w:rsidRDefault="0064465F" w:rsidP="00816556">
            <w:pPr>
              <w:spacing w:before="100" w:beforeAutospacing="1" w:after="100" w:afterAutospacing="1"/>
            </w:pPr>
            <w:r w:rsidRPr="00193722">
              <w:t>Fotocopia autenticada de</w:t>
            </w:r>
            <w:r w:rsidR="0001548E">
              <w:t>l</w:t>
            </w:r>
            <w:r w:rsidRPr="00193722">
              <w:t xml:space="preserve"> Título</w:t>
            </w:r>
            <w:r w:rsidR="0001548E">
              <w:t xml:space="preserve"> de Grado o Profesorado</w:t>
            </w:r>
            <w:r w:rsidR="00D51F32">
              <w:t>.</w:t>
            </w:r>
          </w:p>
        </w:tc>
      </w:tr>
      <w:tr w:rsidR="006424C7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C7" w:rsidRPr="00193722" w:rsidRDefault="006424C7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24C7" w:rsidRPr="00193722" w:rsidRDefault="006424C7" w:rsidP="00816556">
            <w:pPr>
              <w:spacing w:before="100" w:beforeAutospacing="1" w:after="100" w:afterAutospacing="1"/>
            </w:pPr>
            <w:r w:rsidRPr="00193722">
              <w:t>Fotocopia autenticada de Certificado de Estudios</w:t>
            </w:r>
            <w:r w:rsidR="0001548E">
              <w:t xml:space="preserve"> de Grado o de Profesorado</w:t>
            </w:r>
            <w:r w:rsidR="00D51F32">
              <w:t>.</w:t>
            </w:r>
          </w:p>
        </w:tc>
      </w:tr>
      <w:tr w:rsidR="0064465F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5F" w:rsidRPr="00193722" w:rsidRDefault="0064465F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465F" w:rsidRPr="00193722" w:rsidRDefault="0064465F" w:rsidP="0064465F">
            <w:pPr>
              <w:spacing w:before="100" w:beforeAutospacing="1" w:after="100" w:afterAutospacing="1"/>
            </w:pPr>
            <w:r>
              <w:t>Fotocopia de pago del arancel de convalidación</w:t>
            </w:r>
            <w:r w:rsidR="00D51F32">
              <w:t>.</w:t>
            </w:r>
            <w:r w:rsidR="00B76A76">
              <w:t xml:space="preserve"> (50</w:t>
            </w:r>
            <w:bookmarkStart w:id="0" w:name="_GoBack"/>
            <w:bookmarkEnd w:id="0"/>
            <w:r w:rsidR="0001548E">
              <w:t>0.000 Gs.)</w:t>
            </w:r>
          </w:p>
        </w:tc>
      </w:tr>
    </w:tbl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tbl>
      <w:tblPr>
        <w:tblStyle w:val="Tablaconcuadrcula1"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216"/>
      </w:tblGrid>
      <w:tr w:rsidR="006424C7" w:rsidRPr="00193722" w:rsidTr="00A115F8">
        <w:trPr>
          <w:trHeight w:val="340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:rsidR="006424C7" w:rsidRPr="00D51F32" w:rsidRDefault="006424C7" w:rsidP="00D51F32">
            <w:pPr>
              <w:spacing w:before="100" w:beforeAutospacing="1" w:after="100" w:afterAutospacing="1"/>
              <w:jc w:val="left"/>
              <w:rPr>
                <w:b/>
                <w:u w:val="single"/>
              </w:rPr>
            </w:pPr>
            <w:r w:rsidRPr="00D51F32">
              <w:rPr>
                <w:b/>
                <w:u w:val="single"/>
              </w:rPr>
              <w:t xml:space="preserve">Estudiante </w:t>
            </w:r>
            <w:r w:rsidR="00D51F32" w:rsidRPr="00D51F32">
              <w:rPr>
                <w:b/>
                <w:u w:val="single"/>
              </w:rPr>
              <w:t>universitario</w:t>
            </w:r>
          </w:p>
        </w:tc>
      </w:tr>
      <w:tr w:rsidR="006424C7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C7" w:rsidRPr="00193722" w:rsidRDefault="006424C7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24C7" w:rsidRPr="00193722" w:rsidRDefault="0064465F" w:rsidP="00816556">
            <w:pPr>
              <w:spacing w:before="100" w:beforeAutospacing="1" w:after="100" w:afterAutospacing="1"/>
            </w:pPr>
            <w:r>
              <w:t xml:space="preserve">Fotocopia </w:t>
            </w:r>
            <w:r w:rsidR="0001548E" w:rsidRPr="00193722">
              <w:t>autenticada</w:t>
            </w:r>
            <w:r w:rsidR="0001548E">
              <w:t xml:space="preserve"> </w:t>
            </w:r>
            <w:r>
              <w:t>de Cédula de Identidad</w:t>
            </w:r>
            <w:r w:rsidR="00D51F32">
              <w:t>.</w:t>
            </w:r>
          </w:p>
        </w:tc>
      </w:tr>
      <w:tr w:rsidR="0064465F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5F" w:rsidRPr="00193722" w:rsidRDefault="0064465F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465F" w:rsidRPr="00193722" w:rsidRDefault="0064465F" w:rsidP="0001548E">
            <w:pPr>
              <w:spacing w:before="100" w:beforeAutospacing="1" w:after="100" w:afterAutospacing="1"/>
            </w:pPr>
            <w:r w:rsidRPr="00193722">
              <w:t>Constancia de</w:t>
            </w:r>
            <w:r>
              <w:t xml:space="preserve"> haber ingresado a una carrera</w:t>
            </w:r>
            <w:r w:rsidR="0001548E">
              <w:t xml:space="preserve"> de grado con los porcentajes obtenidos en el examen de ingreso.</w:t>
            </w:r>
          </w:p>
        </w:tc>
      </w:tr>
      <w:tr w:rsidR="006424C7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C7" w:rsidRPr="00193722" w:rsidRDefault="006424C7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24C7" w:rsidRPr="00193722" w:rsidRDefault="0001548E" w:rsidP="00816556">
            <w:pPr>
              <w:spacing w:before="100" w:beforeAutospacing="1" w:after="100" w:afterAutospacing="1"/>
            </w:pPr>
            <w:r w:rsidRPr="00193722">
              <w:t>Fotocopia autenticada de Certificado de Estudios</w:t>
            </w:r>
            <w:r>
              <w:t xml:space="preserve"> parcial de una carrera de grado (mínimo debe contar con el 1º curso aprobado en su totalidad).</w:t>
            </w:r>
          </w:p>
        </w:tc>
      </w:tr>
      <w:tr w:rsidR="0064465F" w:rsidRPr="00193722" w:rsidTr="00D51F32">
        <w:trPr>
          <w:trHeight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5F" w:rsidRPr="00193722" w:rsidRDefault="0064465F" w:rsidP="00816556">
            <w:pPr>
              <w:spacing w:before="100" w:beforeAutospacing="1" w:after="100" w:afterAutospacing="1"/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center"/>
          </w:tcPr>
          <w:p w:rsidR="0064465F" w:rsidRDefault="0064465F" w:rsidP="00816556">
            <w:pPr>
              <w:spacing w:before="100" w:beforeAutospacing="1" w:after="100" w:afterAutospacing="1"/>
            </w:pPr>
            <w:r>
              <w:t>Fotocopia de pago del arancel de convalidación</w:t>
            </w:r>
            <w:r w:rsidR="00D51F32">
              <w:t>.</w:t>
            </w:r>
            <w:r w:rsidR="00B76A76">
              <w:t xml:space="preserve"> (50</w:t>
            </w:r>
            <w:r w:rsidR="0001548E">
              <w:t>0.000 Gs.)</w:t>
            </w:r>
          </w:p>
        </w:tc>
      </w:tr>
    </w:tbl>
    <w:p w:rsidR="00B70B3D" w:rsidRDefault="00B70B3D" w:rsidP="006424C7">
      <w:pPr>
        <w:pStyle w:val="Prrafodelista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548E" w:rsidRDefault="0001548E" w:rsidP="006424C7">
      <w:pPr>
        <w:pStyle w:val="Prrafodelista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0A7A" w:rsidRPr="005A27CE" w:rsidRDefault="00D40A7A" w:rsidP="00AF10CB">
      <w:pPr>
        <w:spacing w:after="0" w:line="240" w:lineRule="auto"/>
        <w:ind w:left="91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____________________</w:t>
      </w:r>
    </w:p>
    <w:p w:rsidR="00D40A7A" w:rsidRDefault="00D40A7A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Firma del/la estudiante</w:t>
      </w:r>
    </w:p>
    <w:p w:rsidR="0064465F" w:rsidRDefault="00FD08C2" w:rsidP="00B70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B212D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0F65A" wp14:editId="1D579DD5">
                <wp:simplePos x="0" y="0"/>
                <wp:positionH relativeFrom="margin">
                  <wp:posOffset>41910</wp:posOffset>
                </wp:positionH>
                <wp:positionV relativeFrom="paragraph">
                  <wp:posOffset>124460</wp:posOffset>
                </wp:positionV>
                <wp:extent cx="6162675" cy="590550"/>
                <wp:effectExtent l="0" t="0" r="28575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5905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8C2" w:rsidRPr="0001548E" w:rsidRDefault="00FD08C2" w:rsidP="0001548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154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Teléfono de contacto:</w:t>
                            </w:r>
                          </w:p>
                          <w:p w:rsidR="0001548E" w:rsidRPr="0001548E" w:rsidRDefault="0001548E" w:rsidP="0001548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154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0F65A" id="Rectángulo redondeado 19" o:spid="_x0000_s1026" style="position:absolute;left:0;text-align:left;margin-left:3.3pt;margin-top:9.8pt;width:485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" fillcolor="white [3201]" strokecolor="black [3200]" strokeweight="1pt">
                <v:textbox>
                  <w:txbxContent>
                    <w:p w:rsidR="00FD08C2" w:rsidRPr="0001548E" w:rsidRDefault="00FD08C2" w:rsidP="0001548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1548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Teléfono de contacto:</w:t>
                      </w:r>
                    </w:p>
                    <w:p w:rsidR="0001548E" w:rsidRPr="0001548E" w:rsidRDefault="0001548E" w:rsidP="0001548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1548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Correo electrónico: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65F" w:rsidRPr="00157519" w:rsidRDefault="0064465F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8C2" w:rsidRDefault="00FD08C2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1548E" w:rsidRDefault="0001548E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B2DFD" w:rsidRDefault="002B2DFD" w:rsidP="0001548E">
      <w:pPr>
        <w:spacing w:before="240"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C300D" w:rsidRPr="00AC300D" w:rsidRDefault="0064465F" w:rsidP="00AC300D">
      <w:pPr>
        <w:spacing w:before="240"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57519">
        <w:rPr>
          <w:rFonts w:ascii="Times New Roman" w:hAnsi="Times New Roman" w:cs="Times New Roman"/>
          <w:b/>
          <w:sz w:val="24"/>
          <w:szCs w:val="28"/>
        </w:rPr>
        <w:t xml:space="preserve">Observación: </w:t>
      </w:r>
      <w:r w:rsidR="00AC300D" w:rsidRPr="00AC300D">
        <w:rPr>
          <w:rFonts w:ascii="Times New Roman" w:hAnsi="Times New Roman" w:cs="Times New Roman"/>
          <w:sz w:val="24"/>
          <w:szCs w:val="28"/>
        </w:rPr>
        <w:t xml:space="preserve">El </w:t>
      </w:r>
      <w:r w:rsidR="00AC300D">
        <w:rPr>
          <w:rFonts w:ascii="Times New Roman" w:hAnsi="Times New Roman" w:cs="Times New Roman"/>
          <w:sz w:val="24"/>
          <w:szCs w:val="28"/>
        </w:rPr>
        <w:t>periodo de presentación de documentos es de</w:t>
      </w:r>
      <w:r w:rsidR="00AC300D" w:rsidRPr="00AC300D">
        <w:rPr>
          <w:rFonts w:ascii="Times New Roman" w:hAnsi="Times New Roman" w:cs="Times New Roman"/>
          <w:sz w:val="24"/>
          <w:szCs w:val="28"/>
        </w:rPr>
        <w:t>:</w:t>
      </w:r>
      <w:r w:rsidR="00F939F0">
        <w:rPr>
          <w:rFonts w:ascii="Times New Roman" w:hAnsi="Times New Roman" w:cs="Times New Roman"/>
          <w:b/>
          <w:sz w:val="24"/>
          <w:szCs w:val="28"/>
        </w:rPr>
        <w:t xml:space="preserve"> 19 de enero al 13 de febrero de 2026</w:t>
      </w:r>
      <w:r w:rsidR="00AC300D" w:rsidRPr="00AC300D">
        <w:rPr>
          <w:rFonts w:ascii="Times New Roman" w:hAnsi="Times New Roman" w:cs="Times New Roman"/>
          <w:b/>
          <w:sz w:val="24"/>
          <w:szCs w:val="28"/>
        </w:rPr>
        <w:t xml:space="preserve"> o hasta completar el </w:t>
      </w:r>
      <w:r w:rsidR="00B76A76">
        <w:rPr>
          <w:rFonts w:ascii="Times New Roman" w:hAnsi="Times New Roman" w:cs="Times New Roman"/>
          <w:b/>
          <w:sz w:val="24"/>
          <w:szCs w:val="28"/>
        </w:rPr>
        <w:t>cupo de 10 lugares por carrera.</w:t>
      </w:r>
    </w:p>
    <w:p w:rsidR="0064465F" w:rsidRPr="00157519" w:rsidRDefault="0064465F" w:rsidP="00AC30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64465F" w:rsidRPr="00157519" w:rsidSect="0001548E">
      <w:headerReference w:type="default" r:id="rId8"/>
      <w:footerReference w:type="default" r:id="rId9"/>
      <w:pgSz w:w="12240" w:h="18720" w:code="258"/>
      <w:pgMar w:top="1843" w:right="1134" w:bottom="1134" w:left="1418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C3" w:rsidRDefault="005253C3" w:rsidP="007D0215">
      <w:pPr>
        <w:spacing w:after="0" w:line="240" w:lineRule="auto"/>
      </w:pPr>
      <w:r>
        <w:separator/>
      </w:r>
    </w:p>
  </w:endnote>
  <w:endnote w:type="continuationSeparator" w:id="0">
    <w:p w:rsidR="005253C3" w:rsidRDefault="005253C3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8E" w:rsidRPr="00C270D6" w:rsidRDefault="0001548E" w:rsidP="0001548E">
    <w:pPr>
      <w:pStyle w:val="Piedepgina"/>
      <w:pBdr>
        <w:top w:val="thinThickSmallGap" w:sz="12" w:space="1" w:color="auto"/>
      </w:pBdr>
      <w:jc w:val="center"/>
      <w:rPr>
        <w:rFonts w:ascii="Arial" w:hAnsi="Arial" w:cs="Arial"/>
        <w:sz w:val="16"/>
      </w:rPr>
    </w:pPr>
    <w:r w:rsidRPr="001C47CA">
      <w:rPr>
        <w:rFonts w:ascii="Arial" w:hAnsi="Arial" w:cs="Arial"/>
        <w:sz w:val="16"/>
      </w:rPr>
      <w:t xml:space="preserve">Abog. </w:t>
    </w:r>
    <w:r w:rsidRPr="00C270D6">
      <w:rPr>
        <w:rFonts w:ascii="Arial" w:hAnsi="Arial" w:cs="Arial"/>
        <w:sz w:val="16"/>
      </w:rPr>
      <w:t xml:space="preserve">Lorenzo Zacarías Nº 255 c/ Ruta Nº 1, Km. 2,5 – Teléf.: </w:t>
    </w:r>
    <w:r>
      <w:rPr>
        <w:rFonts w:ascii="Arial" w:hAnsi="Arial" w:cs="Arial"/>
        <w:sz w:val="16"/>
      </w:rPr>
      <w:t>(</w:t>
    </w:r>
    <w:r w:rsidRPr="00C270D6">
      <w:rPr>
        <w:rFonts w:ascii="Arial" w:hAnsi="Arial" w:cs="Arial"/>
        <w:sz w:val="16"/>
      </w:rPr>
      <w:t>0981</w:t>
    </w:r>
    <w:r>
      <w:rPr>
        <w:rFonts w:ascii="Arial" w:hAnsi="Arial" w:cs="Arial"/>
        <w:sz w:val="16"/>
      </w:rPr>
      <w:t xml:space="preserve">) </w:t>
    </w:r>
    <w:r w:rsidRPr="00C270D6">
      <w:rPr>
        <w:rFonts w:ascii="Arial" w:hAnsi="Arial" w:cs="Arial"/>
        <w:sz w:val="16"/>
      </w:rPr>
      <w:t>182</w:t>
    </w:r>
    <w:r>
      <w:rPr>
        <w:rFonts w:ascii="Arial" w:hAnsi="Arial" w:cs="Arial"/>
        <w:sz w:val="16"/>
      </w:rPr>
      <w:t xml:space="preserve"> </w:t>
    </w:r>
    <w:r w:rsidRPr="00C270D6">
      <w:rPr>
        <w:rFonts w:ascii="Arial" w:hAnsi="Arial" w:cs="Arial"/>
        <w:sz w:val="16"/>
      </w:rPr>
      <w:t>304</w:t>
    </w:r>
  </w:p>
  <w:p w:rsidR="0001548E" w:rsidRPr="0001548E" w:rsidRDefault="00B76A76" w:rsidP="0001548E">
    <w:pPr>
      <w:tabs>
        <w:tab w:val="center" w:pos="4252"/>
        <w:tab w:val="right" w:pos="8504"/>
      </w:tabs>
      <w:jc w:val="center"/>
      <w:rPr>
        <w:rFonts w:ascii="Arial" w:hAnsi="Arial" w:cs="Arial"/>
        <w:sz w:val="16"/>
      </w:rPr>
    </w:pPr>
    <w:hyperlink r:id="rId1" w:history="1">
      <w:r w:rsidR="0001548E" w:rsidRPr="00EA28FB">
        <w:rPr>
          <w:rFonts w:ascii="Arial" w:hAnsi="Arial" w:cs="Arial"/>
          <w:sz w:val="16"/>
          <w:szCs w:val="16"/>
        </w:rPr>
        <w:t>www.uni.edu.py</w:t>
      </w:r>
    </w:hyperlink>
    <w:r w:rsidR="0001548E" w:rsidRPr="00EA28FB">
      <w:rPr>
        <w:rFonts w:ascii="Arial" w:hAnsi="Arial" w:cs="Arial"/>
        <w:sz w:val="16"/>
        <w:szCs w:val="16"/>
      </w:rPr>
      <w:t xml:space="preserve">  e-</w:t>
    </w:r>
    <w:r w:rsidR="0001548E" w:rsidRPr="00DC1A43">
      <w:rPr>
        <w:rFonts w:ascii="Arial" w:hAnsi="Arial" w:cs="Arial"/>
        <w:sz w:val="16"/>
        <w:szCs w:val="16"/>
      </w:rPr>
      <w:t xml:space="preserve">mail: </w:t>
    </w:r>
    <w:hyperlink r:id="rId2" w:history="1">
      <w:r w:rsidR="0001548E" w:rsidRPr="00DC1A43">
        <w:rPr>
          <w:rFonts w:ascii="Arial" w:hAnsi="Arial" w:cs="Arial"/>
          <w:sz w:val="16"/>
          <w:szCs w:val="16"/>
        </w:rPr>
        <w:t>secretariageneralhuma@uni.edu.py</w:t>
      </w:r>
    </w:hyperlink>
    <w:r w:rsidR="0001548E" w:rsidRPr="00DC1A43">
      <w:rPr>
        <w:rFonts w:ascii="Arial" w:hAnsi="Arial" w:cs="Arial"/>
        <w:sz w:val="16"/>
        <w:szCs w:val="16"/>
      </w:rPr>
      <w:t xml:space="preserve"> </w:t>
    </w:r>
    <w:hyperlink r:id="rId3" w:history="1"/>
    <w:r w:rsidR="0001548E" w:rsidRPr="00DC1A43">
      <w:rPr>
        <w:rFonts w:ascii="Arial" w:hAnsi="Arial" w:cs="Arial"/>
        <w:sz w:val="16"/>
        <w:szCs w:val="16"/>
      </w:rPr>
      <w:t xml:space="preserve">  Encarnación-Itapúa-Paraguay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C3" w:rsidRDefault="005253C3" w:rsidP="007D0215">
      <w:pPr>
        <w:spacing w:after="0" w:line="240" w:lineRule="auto"/>
      </w:pPr>
      <w:r>
        <w:separator/>
      </w:r>
    </w:p>
  </w:footnote>
  <w:footnote w:type="continuationSeparator" w:id="0">
    <w:p w:rsidR="005253C3" w:rsidRDefault="005253C3" w:rsidP="007D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CE" w:rsidRDefault="00AF10CB" w:rsidP="00AF10CB">
    <w:pPr>
      <w:spacing w:after="120" w:line="240" w:lineRule="auto"/>
      <w:jc w:val="center"/>
    </w:pPr>
    <w:r w:rsidRPr="005A27CE">
      <w:rPr>
        <w:rFonts w:ascii="Times New Roman" w:hAnsi="Times New Roman" w:cs="Times New Roman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1978D" wp14:editId="5B2FC294">
              <wp:simplePos x="0" y="0"/>
              <wp:positionH relativeFrom="margin">
                <wp:align>right</wp:align>
              </wp:positionH>
              <wp:positionV relativeFrom="paragraph">
                <wp:posOffset>-210185</wp:posOffset>
              </wp:positionV>
              <wp:extent cx="1403985" cy="228600"/>
              <wp:effectExtent l="0" t="0" r="571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2286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0CB" w:rsidRPr="00396475" w:rsidRDefault="00AF10CB" w:rsidP="00AF10C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proofErr w:type="spellStart"/>
                          <w:r w:rsidRPr="00396475">
                            <w:rPr>
                              <w:rFonts w:ascii="Times New Roman" w:hAnsi="Times New Roman" w:cs="Times New Roman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. Dir. Acad. 0</w:t>
                          </w:r>
                          <w:r w:rsidR="006424C7">
                            <w:rPr>
                              <w:rFonts w:ascii="Times New Roman" w:hAnsi="Times New Roman" w:cs="Times New Roman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51978D" id="Rectángulo 1" o:spid="_x0000_s1027" style="position:absolute;left:0;text-align:left;margin-left:59.35pt;margin-top:-16.55pt;width:110.55pt;height:18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" fillcolor="white [3201]" stroked="f" strokeweight="1pt">
              <v:textbox>
                <w:txbxContent>
                  <w:p w:rsidR="00AF10CB" w:rsidRPr="00396475" w:rsidRDefault="00AF10CB" w:rsidP="00AF10C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proofErr w:type="spellStart"/>
                    <w:r w:rsidRPr="00396475">
                      <w:rPr>
                        <w:rFonts w:ascii="Times New Roman" w:hAnsi="Times New Roman" w:cs="Times New Roman"/>
                        <w:sz w:val="16"/>
                      </w:rPr>
                      <w:t>For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m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</w:rPr>
                      <w:t>. Dir. Acad. 0</w:t>
                    </w:r>
                    <w:r w:rsidR="006424C7">
                      <w:rPr>
                        <w:rFonts w:ascii="Times New Roman" w:hAnsi="Times New Roman" w:cs="Times New Roman"/>
                        <w:sz w:val="16"/>
                      </w:rPr>
                      <w:t>2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A27CE" w:rsidRPr="005A27CE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4144" behindDoc="0" locked="0" layoutInCell="1" allowOverlap="1" wp14:anchorId="36E3560C" wp14:editId="4A68CBF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619125" cy="652145"/>
          <wp:effectExtent l="0" t="0" r="9525" b="0"/>
          <wp:wrapNone/>
          <wp:docPr id="2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214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27CE" w:rsidRPr="005A27CE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7216" behindDoc="1" locked="0" layoutInCell="1" allowOverlap="1" wp14:anchorId="3166D3F9" wp14:editId="50DEC53B">
          <wp:simplePos x="0" y="0"/>
          <wp:positionH relativeFrom="column">
            <wp:posOffset>18415</wp:posOffset>
          </wp:positionH>
          <wp:positionV relativeFrom="paragraph">
            <wp:posOffset>8255</wp:posOffset>
          </wp:positionV>
          <wp:extent cx="638175" cy="598289"/>
          <wp:effectExtent l="0" t="0" r="0" b="0"/>
          <wp:wrapNone/>
          <wp:docPr id="23" name="1 Imagen" descr="D:\FACU\Logo FHCSCG-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FACU\Logo FHCSCG-2008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98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7CE" w:rsidRPr="005A27CE">
      <w:rPr>
        <w:rFonts w:ascii="Times New Roman" w:eastAsia="Times New Roman" w:hAnsi="Times New Roman" w:cs="Times New Roman"/>
        <w:b/>
        <w:bCs/>
        <w:color w:val="000000"/>
        <w:sz w:val="28"/>
        <w:szCs w:val="24"/>
        <w:lang w:eastAsia="es-ES"/>
      </w:rPr>
      <w:t>UNIVERSIDAD NACIONAL DE ITAPÚA</w:t>
    </w:r>
  </w:p>
  <w:p w:rsidR="005A27CE" w:rsidRPr="00AF10CB" w:rsidRDefault="005A27CE" w:rsidP="00AF10CB">
    <w:pPr>
      <w:spacing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lang w:eastAsia="es-ES"/>
      </w:rPr>
    </w:pPr>
    <w:r w:rsidRPr="00AF10CB">
      <w:rPr>
        <w:rFonts w:ascii="Times New Roman" w:eastAsia="Times New Roman" w:hAnsi="Times New Roman" w:cs="Times New Roman"/>
        <w:b/>
        <w:color w:val="000000"/>
        <w:sz w:val="20"/>
        <w:lang w:eastAsia="es-ES"/>
      </w:rPr>
      <w:t>FACULTAD DE HUMANIDADES, CIENCIAS SOCIALES Y CULTURA GUARANÍ</w:t>
    </w:r>
  </w:p>
  <w:p w:rsidR="005A27CE" w:rsidRPr="00AF10CB" w:rsidRDefault="00AF10CB" w:rsidP="00AF10CB">
    <w:pPr>
      <w:spacing w:after="120" w:line="240" w:lineRule="auto"/>
      <w:jc w:val="center"/>
      <w:rPr>
        <w:sz w:val="32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199390</wp:posOffset>
              </wp:positionV>
              <wp:extent cx="59055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4A0EB" id="Conector rec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5.7pt" to="47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" strokecolor="black [3213]" strokeweight="1pt"/>
          </w:pict>
        </mc:Fallback>
      </mc:AlternateContent>
    </w:r>
    <w:r w:rsidR="005A27CE" w:rsidRPr="005A27CE">
      <w:rPr>
        <w:rFonts w:ascii="Times New Roman" w:eastAsia="Times New Roman" w:hAnsi="Times New Roman" w:cs="Times New Roman"/>
        <w:b/>
        <w:color w:val="000000"/>
        <w:sz w:val="28"/>
        <w:lang w:eastAsia="es-ES"/>
      </w:rPr>
      <w:t>Dirección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6"/>
    <w:rsid w:val="00001D5C"/>
    <w:rsid w:val="0001548E"/>
    <w:rsid w:val="00030929"/>
    <w:rsid w:val="00044670"/>
    <w:rsid w:val="000B4610"/>
    <w:rsid w:val="000D3C3D"/>
    <w:rsid w:val="000D70E1"/>
    <w:rsid w:val="000E4747"/>
    <w:rsid w:val="000E7596"/>
    <w:rsid w:val="00107DB0"/>
    <w:rsid w:val="001244B6"/>
    <w:rsid w:val="00131CB1"/>
    <w:rsid w:val="00157519"/>
    <w:rsid w:val="00174B69"/>
    <w:rsid w:val="0018299F"/>
    <w:rsid w:val="001905A6"/>
    <w:rsid w:val="001A299F"/>
    <w:rsid w:val="001C5E45"/>
    <w:rsid w:val="002165A2"/>
    <w:rsid w:val="002215DB"/>
    <w:rsid w:val="00221F61"/>
    <w:rsid w:val="00252C88"/>
    <w:rsid w:val="002713C0"/>
    <w:rsid w:val="00276C93"/>
    <w:rsid w:val="002B2DFD"/>
    <w:rsid w:val="002D105D"/>
    <w:rsid w:val="00303ABE"/>
    <w:rsid w:val="0030720A"/>
    <w:rsid w:val="00326BA1"/>
    <w:rsid w:val="0033227A"/>
    <w:rsid w:val="00396475"/>
    <w:rsid w:val="003A1E38"/>
    <w:rsid w:val="003B118D"/>
    <w:rsid w:val="003F1A18"/>
    <w:rsid w:val="0040050C"/>
    <w:rsid w:val="00433E73"/>
    <w:rsid w:val="004371F5"/>
    <w:rsid w:val="00460989"/>
    <w:rsid w:val="00475BF6"/>
    <w:rsid w:val="004A3197"/>
    <w:rsid w:val="004B6C89"/>
    <w:rsid w:val="004F032B"/>
    <w:rsid w:val="00502EE1"/>
    <w:rsid w:val="0050468B"/>
    <w:rsid w:val="005253C3"/>
    <w:rsid w:val="005757DB"/>
    <w:rsid w:val="00592824"/>
    <w:rsid w:val="005A0273"/>
    <w:rsid w:val="005A27CE"/>
    <w:rsid w:val="005A74D0"/>
    <w:rsid w:val="005B0529"/>
    <w:rsid w:val="005F2A22"/>
    <w:rsid w:val="005F6072"/>
    <w:rsid w:val="00601062"/>
    <w:rsid w:val="006424C7"/>
    <w:rsid w:val="0064465F"/>
    <w:rsid w:val="00644940"/>
    <w:rsid w:val="00654F84"/>
    <w:rsid w:val="0066185A"/>
    <w:rsid w:val="006A4199"/>
    <w:rsid w:val="006C7007"/>
    <w:rsid w:val="006D5AE1"/>
    <w:rsid w:val="006E05DB"/>
    <w:rsid w:val="006F4CBD"/>
    <w:rsid w:val="006F6BD0"/>
    <w:rsid w:val="00701864"/>
    <w:rsid w:val="007263F2"/>
    <w:rsid w:val="007443C6"/>
    <w:rsid w:val="00745777"/>
    <w:rsid w:val="0077411E"/>
    <w:rsid w:val="007743BD"/>
    <w:rsid w:val="00783171"/>
    <w:rsid w:val="007923C8"/>
    <w:rsid w:val="007D0215"/>
    <w:rsid w:val="007F756F"/>
    <w:rsid w:val="00820C80"/>
    <w:rsid w:val="008249E6"/>
    <w:rsid w:val="008443F7"/>
    <w:rsid w:val="00845493"/>
    <w:rsid w:val="00864941"/>
    <w:rsid w:val="00865168"/>
    <w:rsid w:val="008A36C6"/>
    <w:rsid w:val="008A4FB3"/>
    <w:rsid w:val="008A686D"/>
    <w:rsid w:val="008B4142"/>
    <w:rsid w:val="00902916"/>
    <w:rsid w:val="00904CD7"/>
    <w:rsid w:val="00956017"/>
    <w:rsid w:val="00974F21"/>
    <w:rsid w:val="009A2B0B"/>
    <w:rsid w:val="00A009AC"/>
    <w:rsid w:val="00A10A26"/>
    <w:rsid w:val="00A115F8"/>
    <w:rsid w:val="00A23E4D"/>
    <w:rsid w:val="00A27577"/>
    <w:rsid w:val="00A4283A"/>
    <w:rsid w:val="00A432AE"/>
    <w:rsid w:val="00A52D6B"/>
    <w:rsid w:val="00A55674"/>
    <w:rsid w:val="00A82996"/>
    <w:rsid w:val="00AB3A2D"/>
    <w:rsid w:val="00AB465F"/>
    <w:rsid w:val="00AB78D0"/>
    <w:rsid w:val="00AC300D"/>
    <w:rsid w:val="00AC5B4A"/>
    <w:rsid w:val="00AF10CB"/>
    <w:rsid w:val="00B04AED"/>
    <w:rsid w:val="00B15871"/>
    <w:rsid w:val="00B53701"/>
    <w:rsid w:val="00B55164"/>
    <w:rsid w:val="00B70B3D"/>
    <w:rsid w:val="00B76A76"/>
    <w:rsid w:val="00B936C2"/>
    <w:rsid w:val="00BB1582"/>
    <w:rsid w:val="00BB392D"/>
    <w:rsid w:val="00BD6703"/>
    <w:rsid w:val="00C046F3"/>
    <w:rsid w:val="00C06B78"/>
    <w:rsid w:val="00C13B23"/>
    <w:rsid w:val="00C33EFB"/>
    <w:rsid w:val="00C340B1"/>
    <w:rsid w:val="00C751FF"/>
    <w:rsid w:val="00C76249"/>
    <w:rsid w:val="00CB4EAB"/>
    <w:rsid w:val="00CC1D1F"/>
    <w:rsid w:val="00CD549D"/>
    <w:rsid w:val="00CD571D"/>
    <w:rsid w:val="00CD6177"/>
    <w:rsid w:val="00D40A7A"/>
    <w:rsid w:val="00D51F32"/>
    <w:rsid w:val="00D542F1"/>
    <w:rsid w:val="00D7448F"/>
    <w:rsid w:val="00D91E0F"/>
    <w:rsid w:val="00DC59DD"/>
    <w:rsid w:val="00E0065B"/>
    <w:rsid w:val="00E05B47"/>
    <w:rsid w:val="00E11377"/>
    <w:rsid w:val="00E219F3"/>
    <w:rsid w:val="00E444FC"/>
    <w:rsid w:val="00E713B6"/>
    <w:rsid w:val="00E72319"/>
    <w:rsid w:val="00E87385"/>
    <w:rsid w:val="00ED12FB"/>
    <w:rsid w:val="00ED1CDB"/>
    <w:rsid w:val="00EE795D"/>
    <w:rsid w:val="00EF104F"/>
    <w:rsid w:val="00F042BD"/>
    <w:rsid w:val="00F05E93"/>
    <w:rsid w:val="00F14F58"/>
    <w:rsid w:val="00F206CC"/>
    <w:rsid w:val="00F42A8F"/>
    <w:rsid w:val="00F51EC9"/>
    <w:rsid w:val="00F765CC"/>
    <w:rsid w:val="00F939F0"/>
    <w:rsid w:val="00FB44EC"/>
    <w:rsid w:val="00FD08C2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9507E8"/>
  <w15:docId w15:val="{AFE330D9-367B-407F-B696-A29BF8A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215"/>
  </w:style>
  <w:style w:type="paragraph" w:styleId="Piedepgina">
    <w:name w:val="footer"/>
    <w:basedOn w:val="Normal"/>
    <w:link w:val="Piedepgina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424C7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A11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gral.huma@uni.edu.py" TargetMode="External"/><Relationship Id="rId2" Type="http://schemas.openxmlformats.org/officeDocument/2006/relationships/hyperlink" Target="mailto:secretariageneralhuma@uni.edu.py" TargetMode="External"/><Relationship Id="rId1" Type="http://schemas.openxmlformats.org/officeDocument/2006/relationships/hyperlink" Target="http://www.uni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36C8-57AA-4565-845B-E883EDBF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Lab 11</cp:lastModifiedBy>
  <cp:revision>74</cp:revision>
  <cp:lastPrinted>2025-03-13T12:24:00Z</cp:lastPrinted>
  <dcterms:created xsi:type="dcterms:W3CDTF">2015-01-13T18:00:00Z</dcterms:created>
  <dcterms:modified xsi:type="dcterms:W3CDTF">2025-12-30T13:19:00Z</dcterms:modified>
</cp:coreProperties>
</file>